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0990B" w14:textId="36B57CE2" w:rsidR="00F279C4" w:rsidRDefault="00F279C4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 w:rsidRPr="004269D8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019DA2C" wp14:editId="4444CB79">
                <wp:simplePos x="0" y="0"/>
                <wp:positionH relativeFrom="margin">
                  <wp:posOffset>1017270</wp:posOffset>
                </wp:positionH>
                <wp:positionV relativeFrom="paragraph">
                  <wp:posOffset>-288290</wp:posOffset>
                </wp:positionV>
                <wp:extent cx="4961466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4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EC51" w14:textId="77777777" w:rsid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人権相談ネットワーク事業</w:t>
                            </w:r>
                            <w:r w:rsidRPr="00B117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（人権相談・啓発等事業）</w:t>
                            </w:r>
                          </w:p>
                          <w:p w14:paraId="0038C063" w14:textId="05ED0548" w:rsidR="00F94CC4" w:rsidRP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令和</w:t>
                            </w:r>
                            <w:r w:rsidR="00134E0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（</w:t>
                            </w:r>
                            <w:r w:rsidR="004269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202</w:t>
                            </w:r>
                            <w:r w:rsidR="00134E0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４）</w:t>
                            </w: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年度 「相談事例研究会」　会場付近の地図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9DA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0.1pt;margin-top:-22.7pt;width:390.6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D++gEAAM4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5abdVGu15RwjBVlXq6XaSwZq57TrfPhgwBN4qamDqea4Nnp0YfYDquer8RqBvZSqTRZZchQ&#10;081quUoJVxEtAxpPSV3Tmzx+kxUiy/emTcmBSTXtsYAyM+3IdOIcxmbEi5F+A+0ZBXAwGQwfBG56&#10;cL8oGdBcNfU/j8wJStRHgyJuirKMbkyHcvUWGRN3HWmuI8xwhKppoGTa3ofk4MjV2zsUey+TDC+d&#10;zL2iaZI6s8GjK6/P6dbLM9z9BgAA//8DAFBLAwQUAAYACAAAACEAD9cm+N8AAAALAQAADwAAAGRy&#10;cy9kb3ducmV2LnhtbEyPy07DMBBF90j8gzVI7Fq7UdJHGqeqUFuWQIlYu/GQRMR2ZLtp+HuGFSyv&#10;7tGdM8VuMj0b0YfOWQmLuQCGtna6s42E6v04WwMLUVmtemdRwjcG2JX3d4XKtbvZNxzPsWE0YkOu&#10;JLQxDjnnoW7RqDB3A1rqPp03KlL0Ddde3Wjc9DwRYsmN6ixdaNWATy3WX+erkTDE4bR69i+v+8Nx&#10;FNXHqUq65iDl48O03wKLOMU/GH71SR1Kcrq4q9WB9ZSXIiFUwizNUmBEbNJFBuxC1SpbAy8L/v+H&#10;8gcAAP//AwBQSwECLQAUAAYACAAAACEAtoM4kv4AAADhAQAAEwAAAAAAAAAAAAAAAAAAAAAAW0Nv&#10;bnRlbnRfVHlwZXNdLnhtbFBLAQItABQABgAIAAAAIQA4/SH/1gAAAJQBAAALAAAAAAAAAAAAAAAA&#10;AC8BAABfcmVscy8ucmVsc1BLAQItABQABgAIAAAAIQBHKUD++gEAAM4DAAAOAAAAAAAAAAAAAAAA&#10;AC4CAABkcnMvZTJvRG9jLnhtbFBLAQItABQABgAIAAAAIQAP1yb43wAAAAsBAAAPAAAAAAAAAAAA&#10;AAAAAFQEAABkcnMvZG93bnJldi54bWxQSwUGAAAAAAQABADzAAAAYAUAAAAA&#10;" filled="f" stroked="f">
                <v:textbox style="mso-fit-shape-to-text:t">
                  <w:txbxContent>
                    <w:p w14:paraId="68AAEC51" w14:textId="77777777" w:rsid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人権相談ネットワーク事業</w:t>
                      </w:r>
                      <w:r w:rsidRPr="00B117E7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（人権相談・啓発等事業）</w:t>
                      </w:r>
                    </w:p>
                    <w:p w14:paraId="0038C063" w14:textId="05ED0548" w:rsidR="00F94CC4" w:rsidRP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令和</w:t>
                      </w:r>
                      <w:r w:rsidR="00134E0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（</w:t>
                      </w:r>
                      <w:r w:rsidR="004269D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202</w:t>
                      </w:r>
                      <w:r w:rsidR="00134E0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４）</w:t>
                      </w: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年度 「相談事例研究会」　会場付近の地図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CA8C9" w14:textId="0D96C3A2" w:rsidR="0028169C" w:rsidRPr="001240B1" w:rsidRDefault="0028169C" w:rsidP="0028169C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bookmarkStart w:id="0" w:name="_Hlk76657573"/>
      <w:bookmarkEnd w:id="0"/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第１回【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北摂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２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日（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）　</w:t>
      </w:r>
      <w:r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1</w:t>
      </w:r>
      <w:r w:rsidR="00F07CA1"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４</w:t>
      </w:r>
      <w:r w:rsidR="00EF144F"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</w:t>
      </w:r>
      <w:r w:rsid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１７</w:t>
      </w:r>
      <w:r w:rsidR="00EF144F" w:rsidRPr="00F07CA1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Pr="001240B1"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  <w:t xml:space="preserve"> </w:t>
      </w:r>
    </w:p>
    <w:p w14:paraId="6923F671" w14:textId="5FE775B3" w:rsidR="0028169C" w:rsidRPr="001240B1" w:rsidRDefault="0028169C" w:rsidP="00E100DC">
      <w:pPr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F07CA1">
        <w:rPr>
          <w:rFonts w:ascii="BIZ UDゴシック" w:eastAsia="BIZ UDゴシック" w:hAnsi="BIZ UDゴシック" w:hint="eastAsia"/>
          <w:color w:val="000000"/>
          <w:sz w:val="22"/>
        </w:rPr>
        <w:t>茨木市立総持寺いのち・愛・ゆめセンター3階　大会議室（茨木市</w:t>
      </w:r>
      <w:r w:rsidR="00F07CA1" w:rsidRPr="00F07CA1">
        <w:rPr>
          <w:rFonts w:ascii="BIZ UDゴシック" w:eastAsia="BIZ UDゴシック" w:hAnsi="BIZ UDゴシック" w:hint="eastAsia"/>
          <w:color w:val="000000"/>
          <w:sz w:val="22"/>
        </w:rPr>
        <w:t>総持寺</w:t>
      </w:r>
      <w:r w:rsidR="0072720D">
        <w:rPr>
          <w:rFonts w:ascii="BIZ UDゴシック" w:eastAsia="BIZ UDゴシック" w:hAnsi="BIZ UDゴシック" w:hint="eastAsia"/>
          <w:color w:val="000000"/>
          <w:sz w:val="22"/>
        </w:rPr>
        <w:t>2</w:t>
      </w:r>
      <w:r w:rsidR="00F07CA1" w:rsidRPr="00F07CA1">
        <w:rPr>
          <w:rFonts w:ascii="BIZ UDゴシック" w:eastAsia="BIZ UDゴシック" w:hAnsi="BIZ UDゴシック" w:hint="eastAsia"/>
          <w:color w:val="000000"/>
          <w:sz w:val="22"/>
        </w:rPr>
        <w:t>丁目5番36号</w:t>
      </w:r>
      <w:r w:rsidR="00F07CA1">
        <w:rPr>
          <w:rFonts w:ascii="BIZ UDゴシック" w:eastAsia="BIZ UDゴシック" w:hAnsi="BIZ UDゴシック" w:hint="eastAsia"/>
          <w:color w:val="000000"/>
          <w:sz w:val="22"/>
        </w:rPr>
        <w:t>）</w:t>
      </w:r>
    </w:p>
    <w:p w14:paraId="10F8BF03" w14:textId="3FECDEA8" w:rsidR="001240B1" w:rsidRDefault="008F44E2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阪急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</w:rPr>
        <w:t>京都線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「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</w:rPr>
        <w:t>総持寺駅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」より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</w:rPr>
        <w:t>北へ約400メートル</w:t>
      </w:r>
    </w:p>
    <w:p w14:paraId="6F7E3542" w14:textId="01B8D497" w:rsidR="00E100DC" w:rsidRPr="001240B1" w:rsidRDefault="00A41A25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J</w:t>
      </w:r>
      <w:r w:rsidRPr="001240B1">
        <w:rPr>
          <w:rFonts w:ascii="BIZ UDゴシック" w:eastAsia="BIZ UDゴシック" w:hAnsi="BIZ UDゴシック"/>
          <w:color w:val="000000" w:themeColor="text1"/>
          <w:sz w:val="22"/>
        </w:rPr>
        <w:t>R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京都線「</w:t>
      </w:r>
      <w:r w:rsidR="00F07CA1">
        <w:rPr>
          <w:rFonts w:ascii="BIZ UDゴシック" w:eastAsia="BIZ UDゴシック" w:hAnsi="BIZ UDゴシック" w:hint="eastAsia"/>
          <w:color w:val="000000" w:themeColor="text1"/>
          <w:sz w:val="22"/>
        </w:rPr>
        <w:t>JR総持寺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駅」より北東へ約</w:t>
      </w:r>
      <w:r w:rsidR="007619A1">
        <w:rPr>
          <w:rFonts w:ascii="BIZ UDゴシック" w:eastAsia="BIZ UDゴシック" w:hAnsi="BIZ UDゴシック" w:hint="eastAsia"/>
          <w:color w:val="000000" w:themeColor="text1"/>
          <w:sz w:val="22"/>
        </w:rPr>
        <w:t>850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メートル</w:t>
      </w:r>
    </w:p>
    <w:p w14:paraId="7984B63D" w14:textId="76DDC95F" w:rsidR="00FD5A8C" w:rsidRPr="001240B1" w:rsidRDefault="00FD5A8C" w:rsidP="00FD5A8C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sz w:val="22"/>
        </w:rPr>
        <w:t>〇バリアフリー情報（大阪府H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09DD1ADD" w14:textId="01EB32D1" w:rsidR="00E100DC" w:rsidRPr="007619A1" w:rsidRDefault="007619A1" w:rsidP="00FD5A8C">
      <w:pPr>
        <w:ind w:leftChars="200" w:left="428"/>
        <w:rPr>
          <w:rStyle w:val="a3"/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sz w:val="22"/>
        </w:rPr>
        <w:fldChar w:fldCharType="begin"/>
      </w:r>
      <w:r>
        <w:rPr>
          <w:rFonts w:ascii="BIZ UDゴシック" w:eastAsia="BIZ UDゴシック" w:hAnsi="BIZ UDゴシック"/>
          <w:sz w:val="22"/>
        </w:rPr>
        <w:instrText>HYPERLINK "https://www.pref.osaka.lg.jp/o130170/kenshi_kikaku/sityoson-bareerfree/bf-s-483.html"</w:instrText>
      </w:r>
      <w:r>
        <w:rPr>
          <w:rFonts w:ascii="BIZ UDゴシック" w:eastAsia="BIZ UDゴシック" w:hAnsi="BIZ UDゴシック"/>
          <w:sz w:val="22"/>
        </w:rPr>
      </w:r>
      <w:r>
        <w:rPr>
          <w:rFonts w:ascii="BIZ UDゴシック" w:eastAsia="BIZ UDゴシック" w:hAnsi="BIZ UDゴシック"/>
          <w:sz w:val="22"/>
        </w:rPr>
        <w:fldChar w:fldCharType="separate"/>
      </w:r>
      <w:r w:rsidRPr="007619A1">
        <w:rPr>
          <w:rStyle w:val="a3"/>
          <w:rFonts w:ascii="BIZ UDゴシック" w:eastAsia="BIZ UDゴシック" w:hAnsi="BIZ UDゴシック"/>
          <w:sz w:val="22"/>
        </w:rPr>
        <w:t>https://www.pref.osaka.lg.jp/o130170/kenshi_kikaku/sityoson-bareerfree/bf-s-483.html</w:t>
      </w:r>
    </w:p>
    <w:p w14:paraId="50090ED0" w14:textId="18249EB0" w:rsidR="00FE6173" w:rsidRDefault="002E71B8" w:rsidP="00FE6173">
      <w:pPr>
        <w:ind w:leftChars="200" w:left="428"/>
        <w:rPr>
          <w:rFonts w:ascii="UD デジタル 教科書体 NP-R" w:eastAsia="UD デジタル 教科書体 NP-R" w:hAnsi="Century"/>
          <w:sz w:val="18"/>
          <w:szCs w:val="18"/>
        </w:rPr>
      </w:pPr>
      <w:r>
        <w:rPr>
          <w:rFonts w:ascii="UD デジタル 教科書体 NP-R" w:eastAsia="UD デジタル 教科書体 NP-R" w:hAnsi="Century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EE693C" wp14:editId="240B0EBE">
                <wp:simplePos x="0" y="0"/>
                <wp:positionH relativeFrom="column">
                  <wp:posOffset>4457700</wp:posOffset>
                </wp:positionH>
                <wp:positionV relativeFrom="paragraph">
                  <wp:posOffset>89535</wp:posOffset>
                </wp:positionV>
                <wp:extent cx="1676400" cy="304800"/>
                <wp:effectExtent l="0" t="0" r="19050" b="19050"/>
                <wp:wrapNone/>
                <wp:docPr id="11166014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FD74E" w14:textId="759EF5C4" w:rsidR="000D02B8" w:rsidRPr="000D02B8" w:rsidRDefault="000D02B8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D02B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総持寺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いのち・愛・ゆめセンター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E693C" id="テキスト ボックス 34" o:spid="_x0000_s1027" type="#_x0000_t202" style="position:absolute;left:0;text-align:left;margin-left:351pt;margin-top:7.05pt;width:132pt;height:24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FEOAIAAIMEAAAOAAAAZHJzL2Uyb0RvYy54bWysVE1v2zAMvQ/YfxB0X+ykadoFcYosRYYB&#10;RVsgHXpWZCkWJouapMTOfv0o2flot9Owi0yJ1BP5+OjZXVtrshfOKzAFHQ5ySoThUCqzLej3l9Wn&#10;W0p8YKZkGowo6EF4ejf/+GHW2KkYQQW6FI4giPHTxha0CsFOs8zzStTMD8AKg04JrmYBt26blY41&#10;iF7rbJTnk6wBV1oHXHiPp/edk84TvpSChycpvQhEFxRzC2l1ad3ENZvP2HTrmK0U79Ng/5BFzZTB&#10;R09Q9ywwsnPqD6hacQceZBhwqDOQUnGRasBqhvm7atYVsyLVguR4e6LJ/z9Y/rhf22dHQvsFWmxg&#10;JKSxfurxMNbTSlfHL2ZK0I8UHk60iTYQHi9NbibjHF0cfVf5+BZthMnOt63z4auAmkSjoA7bkthi&#10;+wcfutBjSHzMg1blSmmdNlEKYqkd2TNsog4pRwR/E6UNaQo6ubrOE/AbX4Q+3d9oxn/06V1EIZ42&#10;mPO59miFdtMSVV7wsoHygHQ56JTkLV8phH9gPjwzh9JBGnAcwhMuUgPmBL1FSQXu19/OYzx2FL2U&#10;NCjFgvqfO+YEJfqbwV5/Ho7HUbtpM76+GeHGXXo2lx6zq5eARA1x8CxPZowP+mhKB/UrTs0ivoou&#10;Zji+XdBwNJehGxCcOi4WixSEarUsPJi15RE6NibS+tK+Mmf7tgYUxCMcRcum77rbxcabBha7AFKl&#10;1keeO1Z7+lHpSTz9VMZRutynqPO/Y/4bAAD//wMAUEsDBBQABgAIAAAAIQAeIQZ/3AAAAAkBAAAP&#10;AAAAZHJzL2Rvd25yZXYueG1sTI/BTsMwEETvSPyDtZW4UScRCmmIUwEqXDhREGc3dm2r8Tqy3TT8&#10;PcsJjjszmn3TbRc/slnH5AIKKNcFMI1DUA6NgM+Pl9sGWMoSlRwDagHfOsG2v77qZKvCBd/1vM+G&#10;UQmmVgqwOU8t52mw2su0DpNG8o4hepnpjIarKC9U7kdeFUXNvXRIH6yc9LPVw2l/9gJ2T2ZjhkZG&#10;u2uUc/PydXwzr0LcrJbHB2BZL/kvDL/4hA49MR3CGVVio4D7oqItmYy7EhgFNnVNwkFAXZXA+47/&#10;X9D/AAAA//8DAFBLAQItABQABgAIAAAAIQC2gziS/gAAAOEBAAATAAAAAAAAAAAAAAAAAAAAAABb&#10;Q29udGVudF9UeXBlc10ueG1sUEsBAi0AFAAGAAgAAAAhADj9If/WAAAAlAEAAAsAAAAAAAAAAAAA&#10;AAAALwEAAF9yZWxzLy5yZWxzUEsBAi0AFAAGAAgAAAAhALJdwUQ4AgAAgwQAAA4AAAAAAAAAAAAA&#10;AAAALgIAAGRycy9lMm9Eb2MueG1sUEsBAi0AFAAGAAgAAAAhAB4hBn/cAAAACQEAAA8AAAAAAAAA&#10;AAAAAAAAkgQAAGRycy9kb3ducmV2LnhtbFBLBQYAAAAABAAEAPMAAACbBQAAAAA=&#10;" fillcolor="white [3201]" strokeweight=".5pt">
                <v:textbox>
                  <w:txbxContent>
                    <w:p w14:paraId="039FD74E" w14:textId="759EF5C4" w:rsidR="000D02B8" w:rsidRPr="000D02B8" w:rsidRDefault="000D02B8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D02B8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総持寺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いのち・愛・ゆめセンター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Century"/>
          <w:noProof/>
          <w:sz w:val="18"/>
          <w:szCs w:val="18"/>
        </w:rPr>
        <w:drawing>
          <wp:anchor distT="0" distB="0" distL="114300" distR="114300" simplePos="0" relativeHeight="251866112" behindDoc="1" locked="0" layoutInCell="1" allowOverlap="1" wp14:anchorId="5C6A30D4" wp14:editId="7DDB394C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6271169" cy="3124200"/>
            <wp:effectExtent l="0" t="0" r="0" b="0"/>
            <wp:wrapNone/>
            <wp:docPr id="142098504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85042" name="図 14209850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16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9A1">
        <w:rPr>
          <w:rFonts w:ascii="BIZ UDゴシック" w:eastAsia="BIZ UDゴシック" w:hAnsi="BIZ UDゴシック"/>
          <w:sz w:val="22"/>
        </w:rPr>
        <w:fldChar w:fldCharType="end"/>
      </w:r>
    </w:p>
    <w:p w14:paraId="068A2A17" w14:textId="3BC2C875" w:rsidR="00FE6173" w:rsidRPr="004269D8" w:rsidRDefault="00FE6173" w:rsidP="00FE6173">
      <w:pPr>
        <w:rPr>
          <w:rFonts w:ascii="UD デジタル 教科書体 NP-R" w:eastAsia="UD デジタル 教科書体 NP-R"/>
        </w:rPr>
      </w:pPr>
    </w:p>
    <w:p w14:paraId="7D7D76BD" w14:textId="5CA64880" w:rsidR="00FE6173" w:rsidRPr="000126E2" w:rsidRDefault="001514B0" w:rsidP="00FE6173">
      <w:pPr>
        <w:tabs>
          <w:tab w:val="left" w:pos="2354"/>
        </w:tabs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448743" wp14:editId="1334B17D">
                <wp:simplePos x="0" y="0"/>
                <wp:positionH relativeFrom="column">
                  <wp:posOffset>5114925</wp:posOffset>
                </wp:positionH>
                <wp:positionV relativeFrom="paragraph">
                  <wp:posOffset>31750</wp:posOffset>
                </wp:positionV>
                <wp:extent cx="457200" cy="257175"/>
                <wp:effectExtent l="19050" t="19050" r="19050" b="28575"/>
                <wp:wrapNone/>
                <wp:docPr id="273664161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7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2F60" id="四角形: 角を丸くする 33" o:spid="_x0000_s1026" style="position:absolute;left:0;text-align:left;margin-left:402.75pt;margin-top:2.5pt;width:36pt;height:2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EljwIAAIcFAAAOAAAAZHJzL2Uyb0RvYy54bWysVEtv2zAMvg/YfxB0Xx0HzdoFdYqgQYYB&#10;RVs0HXpWZCk2IIsapbz260fJj2RdscOwHBTKJD+Sn0je3B4aw3YKfQ224PnFiDNlJZS13RT8+8vy&#10;0zVnPghbCgNWFfyoPL+dffxws3dTNYYKTKmQEYj1070reBWCm2aZl5VqhL8ApywpNWAjAl1xk5Uo&#10;9oTemGw8Gn3O9oClQ5DKe/q6aJV8lvC1VjI8au1VYKbglFtIJ6ZzHc9sdiOmGxSuqmWXhviHLBpR&#10;Wwo6QC1EEGyL9R9QTS0RPOhwIaHJQOtaqlQDVZOP3lSzqoRTqRYix7uBJv//YOXDbuWekGjYOz/1&#10;JMYqDhqb+E/5sUMi6ziQpQ6BSfp4ObmiB+BMkmo8ucqvJpHM7OTs0IevChoWhYIjbG35TA+SeBK7&#10;ex9a+94uBrSwrI1Jj2Is2xPy9YSAo8qDqcuoTRfcrO8Msp2gd10uR/Trov9mFqEXwletnT/6BYTO&#10;zlhK9lRzksLRqIhu7LPSrC6pynEbO7ajGgIKKZUNeauqRKla/HxylkbvkShJgBFZU/4DdgfQW7Yg&#10;PXbLTWcfXVXq5sF59LfEWufBI0UGGwbnpraA7wEYqqqL3Nr3JLXURJbWUB6fkCG0s+SdXNZE873w&#10;4UkgDQ/1BC2E8EiHNkBvCJ3EWQX4873v0Z56mrSc7WkYC+5/bAUqzsw3S93+Jb+8jNObLqnxOMNz&#10;zfpcY7fNHVBf5LR6nEwiOWMwvagRmlfaG/MYlVTCSopdcBmwv9yFdknQ5pFqPk9mNLFOhHu7cjKC&#10;R1Zjg70cXgW6rssDjccD9IMrpm/6vLWNnhbm2wC6TkNw4rXjm6Y9NU63meI6Ob8nq9P+nP0CAAD/&#10;/wMAUEsDBBQABgAIAAAAIQB8mwa43gAAAAgBAAAPAAAAZHJzL2Rvd25yZXYueG1sTI/NTsMwEITv&#10;SLyDtUjcqFNK2ihkU1F+xAEJicKFmxsvSUS8jmI3CTw9ywmOszOa/abYzq5TIw2h9YywXCSgiCtv&#10;W64R3l4fLjJQIRq2pvNMCF8UYFuenhQmt37iFxr3sVZSwiE3CE2Mfa51qBpyJix8Tyzehx+ciSKH&#10;WtvBTFLuOn2ZJGvtTMvyoTE93TZUfe6PDmHt+PEpZstxdff8Xg/337tpXu0Qz8/mm2tQkeb4F4Zf&#10;fEGHUpgO/sg2qA4hS9JUogipTBI/22xEHxCu5K7LQv8fUP4AAAD//wMAUEsBAi0AFAAGAAgAAAAh&#10;ALaDOJL+AAAA4QEAABMAAAAAAAAAAAAAAAAAAAAAAFtDb250ZW50X1R5cGVzXS54bWxQSwECLQAU&#10;AAYACAAAACEAOP0h/9YAAACUAQAACwAAAAAAAAAAAAAAAAAvAQAAX3JlbHMvLnJlbHNQSwECLQAU&#10;AAYACAAAACEAGjrhJY8CAACHBQAADgAAAAAAAAAAAAAAAAAuAgAAZHJzL2Uyb0RvYy54bWxQSwEC&#10;LQAUAAYACAAAACEAfJsGuN4AAAAIAQAADwAAAAAAAAAAAAAAAADpBAAAZHJzL2Rvd25yZXYueG1s&#10;UEsFBgAAAAAEAAQA8wAAAPQFAAAAAA==&#10;" filled="f" strokecolor="red" strokeweight="2.25pt">
                <v:stroke dashstyle="1 1" joinstyle="miter"/>
              </v:roundrect>
            </w:pict>
          </mc:Fallback>
        </mc:AlternateContent>
      </w:r>
      <w:r w:rsidR="002E71B8"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418DA7" wp14:editId="5B0880BE">
                <wp:simplePos x="0" y="0"/>
                <wp:positionH relativeFrom="column">
                  <wp:posOffset>2409825</wp:posOffset>
                </wp:positionH>
                <wp:positionV relativeFrom="paragraph">
                  <wp:posOffset>144679</wp:posOffset>
                </wp:positionV>
                <wp:extent cx="2638425" cy="133350"/>
                <wp:effectExtent l="0" t="19050" r="47625" b="38100"/>
                <wp:wrapNone/>
                <wp:docPr id="342102522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35A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8" o:spid="_x0000_s1026" type="#_x0000_t13" style="position:absolute;left:0;text-align:left;margin-left:189.75pt;margin-top:11.4pt;width:207.75pt;height:1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JGdwIAAE0FAAAOAAAAZHJzL2Uyb0RvYy54bWysVEtv2zAMvg/YfxB0X23n0XVBnSJokWFA&#10;0RZrh54VWYoFyJJGKXGyXz9KfiToih2G5aCQIvnxYX66vjk0muwFeGVNSYuLnBJhuK2U2Zb0x8v6&#10;0xUlPjBTMW2NKOlReHqz/PjhunULMbG11ZUAgiDGL1pX0joEt8gyz2vRMH9hnTBolBYaFlCFbVYB&#10;axG90dkkzy+z1kLlwHLhPd7edUa6TPhSCh4epfQiEF1SrC2kE9K5iWe2vGaLLTBXK96Xwf6hioYp&#10;g0lHqDsWGNmB+gOqURystzJccNtkVkrFReoBuynyN90818yJ1AsOx7txTP7/wfKH/bN7AhxD6/zC&#10;oxi7OEho4j/WRw5pWMdxWOIQCMfLyeX0ajaZU8LRVkyn03maZnaKduDDV2EbEoWSgtrWYQVg2zQp&#10;tr/3AfNiwOAYU3qrVbVWWicFtptbDWTP8POt8ZcPOc7cslPlSQpHLWKwNt+FJKqKtaaMaanEiMc4&#10;FyYUnalmlejSFPP8lCWuYYxIZSbAiCyxvBG7Bxg8O5ABu+uv94+hIu3kGJz/rbAueIxIma0JY3Cj&#10;jIX3ADR21Wfu/LH8s9FEcWOr4xMQsB0jvONrhV/pnvnwxAApgGRBWodHPKS2bUltL1FSW/j13n30&#10;x81EKyUtUqqk/ueOgaBEfzO4s1+K2SxyMCmz+ecJKnBu2ZxbzK65tfjZC3xAHE9i9A96ECXY5hXZ&#10;v4pZ0cQMx9wl5QEG5TZ0VMf3g4vVKrkh7xwL9+bZ8Qgepxr37+XwysD1qxpwyR/sQD+2eLOrnW+M&#10;NHa1C1aqtMinufbzRs6mxenfl/gonOvJ6/QKLn8DAAD//wMAUEsDBBQABgAIAAAAIQBVX+Jy3QAA&#10;AAkBAAAPAAAAZHJzL2Rvd25yZXYueG1sTI8xT8MwEIV3JP6DdUhs1CaFUEIuFVQKDJ0oHTq6sUlC&#10;43Nku2349xwTjE/39O77yuXkBnGyIfaeEG5nCoSlxpueWoTtR32zABGTJqMHTxbh20ZYVpcXpS6M&#10;P9O7PW1SK3iEYqERupTGQsrYdNbpOPOjJb59+uB04hhaaYI+87gbZKZULp3uiT90erSrzjaHzdEh&#10;7FRbf2X+dQj9av2SU314y41CvL6anp9AJDulvzL84jM6VMy090cyUQwI84fHe64iZBkrcIEzy+0R&#10;7uYLkFUp/xtUPwAAAP//AwBQSwECLQAUAAYACAAAACEAtoM4kv4AAADhAQAAEwAAAAAAAAAAAAAA&#10;AAAAAAAAW0NvbnRlbnRfVHlwZXNdLnhtbFBLAQItABQABgAIAAAAIQA4/SH/1gAAAJQBAAALAAAA&#10;AAAAAAAAAAAAAC8BAABfcmVscy8ucmVsc1BLAQItABQABgAIAAAAIQAduQJGdwIAAE0FAAAOAAAA&#10;AAAAAAAAAAAAAC4CAABkcnMvZTJvRG9jLnhtbFBLAQItABQABgAIAAAAIQBVX+Jy3QAAAAkBAAAP&#10;AAAAAAAAAAAAAAAAANEEAABkcnMvZG93bnJldi54bWxQSwUGAAAAAAQABADzAAAA2wUAAAAA&#10;" adj="21054" fillcolor="yellow" strokecolor="#09101d [484]" strokeweight="1pt"/>
            </w:pict>
          </mc:Fallback>
        </mc:AlternateContent>
      </w:r>
    </w:p>
    <w:p w14:paraId="51412E50" w14:textId="198B0B71" w:rsidR="00FE6173" w:rsidRDefault="002E71B8" w:rsidP="00FE6173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77327F" wp14:editId="4701B548">
                <wp:simplePos x="0" y="0"/>
                <wp:positionH relativeFrom="column">
                  <wp:posOffset>5457825</wp:posOffset>
                </wp:positionH>
                <wp:positionV relativeFrom="paragraph">
                  <wp:posOffset>150495</wp:posOffset>
                </wp:positionV>
                <wp:extent cx="152400" cy="962025"/>
                <wp:effectExtent l="19050" t="19050" r="19050" b="28575"/>
                <wp:wrapNone/>
                <wp:docPr id="256971673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96202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1D20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left:0;text-align:left;margin-left:429.75pt;margin-top:11.85pt;width:12pt;height:7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kadAIAAEkFAAAOAAAAZHJzL2Uyb0RvYy54bWysVEtv2zAMvg/YfxB0X/1A0q1BnSJokWFA&#10;0RZrh54VWUoMyKJGKXGyXz9KdpygK3YYloNCmuTHhz7q+mbfGrZT6BuwFS8ucs6UlVA3dl3xHy/L&#10;T18480HYWhiwquIH5fnN/OOH687NVAkbMLVCRiDWzzpX8U0IbpZlXm5UK/wFOGXJqAFbEUjFdVaj&#10;6Ai9NVmZ55dZB1g7BKm8p693vZHPE77WSoZHrb0KzFScagvpxHSu4pnNr8VsjcJtGjmUIf6hilY0&#10;lpKOUHciCLbF5g+otpEIHnS4kNBmoHUjVeqBuinyN908b4RTqRcajnfjmPz/g5UPu2f3hDSGzvmZ&#10;JzF2sdfYxn+qj+3TsA7jsNQ+MEkfi2k5yWmkkkxXl2VeTuMws1OwQx++KmhZFCq+dQtE6NKUxO7e&#10;h9776BXTeTBNvWyMSQquV7cG2U7Q1S3pR8n6kDO37FR1ksLBqBhs7HelWVNTnWXKmAilRjwhpbKh&#10;6E0bUas+TTHNT1kiBWNEaioBRmRN5Y3YA8DRswc5YvfFDv4xVCU+jsH53wrrg8eIlBlsGIPbxgK+&#10;B2CoqyFz70/ln40miiuoD0/IEPpt8E4uG7qie+HDk0CiP90qrXR4pEMb6CoOg8TZBvDXe9+jP7GS&#10;rJx1tE4V9z+3AhVn5pslvl4Vk0ncv6RMpp9LUvDcsjq32G17C3TtBT0eTiYx+gdzFDVC+0qbv4hZ&#10;ySSspNwVlwGPym3o15zeDqkWi+RGO+dEuLfPTkbwONXIv5f9q0A38DQQwR/guHpi9oarvW+MtLDY&#10;BtBNIvJprsO8aV8TcYa3JT4I53ryOr2A898AAAD//wMAUEsDBBQABgAIAAAAIQBZw30H3gAAAAoB&#10;AAAPAAAAZHJzL2Rvd25yZXYueG1sTI/BTsMwDIbvSLxDZCRuLKWjWylNJwTiBprYQOKYNqaJaJyq&#10;ybby9pgTHG1/+v/P9Wb2gzjiFF0gBdeLDARSF4yjXsHb/umqBBGTJqOHQKjgGyNsmvOzWlcmnOgV&#10;j7vUCw6hWGkFNqWxkjJ2Fr2OizAi8e0zTF4nHqdemkmfONwPMs+ylfTaETdYPeKDxe5rd/Dcu33v&#10;x5f80a0+ZOv2po03tnhW6vJivr8DkXBOfzD86rM6NOzUhgOZKAYFZXFbMKogX65BMFCWS160TK6L&#10;HGRTy/8vND8AAAD//wMAUEsBAi0AFAAGAAgAAAAhALaDOJL+AAAA4QEAABMAAAAAAAAAAAAAAAAA&#10;AAAAAFtDb250ZW50X1R5cGVzXS54bWxQSwECLQAUAAYACAAAACEAOP0h/9YAAACUAQAACwAAAAAA&#10;AAAAAAAAAAAvAQAAX3JlbHMvLnJlbHNQSwECLQAUAAYACAAAACEAOgSpGnQCAABJBQAADgAAAAAA&#10;AAAAAAAAAAAuAgAAZHJzL2Uyb0RvYy54bWxQSwECLQAUAAYACAAAACEAWcN9B94AAAAKAQAADwAA&#10;AAAAAAAAAAAAAADOBAAAZHJzL2Rvd25yZXYueG1sUEsFBgAAAAAEAAQA8wAAANkFAAAAAA==&#10;" adj="1711" fillcolor="yellow" strokecolor="#09101d [484]" strokeweight="1pt"/>
            </w:pict>
          </mc:Fallback>
        </mc:AlternateContent>
      </w:r>
      <w:r w:rsidR="002F3923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5E61596" wp14:editId="05E3DEDA">
                <wp:simplePos x="0" y="0"/>
                <wp:positionH relativeFrom="column">
                  <wp:posOffset>1546226</wp:posOffset>
                </wp:positionH>
                <wp:positionV relativeFrom="paragraph">
                  <wp:posOffset>73661</wp:posOffset>
                </wp:positionV>
                <wp:extent cx="135890" cy="1375235"/>
                <wp:effectExtent l="571500" t="0" r="530860" b="0"/>
                <wp:wrapNone/>
                <wp:docPr id="139711189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025">
                          <a:off x="0" y="0"/>
                          <a:ext cx="135890" cy="137523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0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9608" id="矢印: 上 2" o:spid="_x0000_s1026" type="#_x0000_t68" style="position:absolute;left:0;text-align:left;margin-left:121.75pt;margin-top:5.8pt;width:10.7pt;height:108.3pt;rotation:654295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GVvwgIAAOYFAAAOAAAAZHJzL2Uyb0RvYy54bWysVMFu2zAMvQ/YPwi6r7aTem2COkXQIsOA&#10;og2aDj0rshwLkCWNUuJkXz9KdpysLXYY5oNAieQj+Uzy5nbfKLIT4KTRBc0uUkqE5qaUelPQHy+L&#10;L9eUOM90yZTRoqAH4ejt7POnm9ZOxcjURpUCCIJoN21tQWvv7TRJHK9Fw9yFsUKjsjLQMI9X2CQl&#10;sBbRG5WM0vRr0hooLRgunMPX+05JZxG/qgT3T1XlhCeqoJibjyfEcx3OZHbDphtgtpa8T4P9QxYN&#10;kxqDDlD3zDOyBfkOqpEcjDOVv+CmSUxVSS5iDVhNlr6pZlUzK2ItSI6zA03u/8Hyx93KLgFpaK2b&#10;OhRDFfsKGgIG2conk3SUx9IwWbKPzB0G5sTeE46P2Ti/niC/HFXZ+CofjfNAbdJBBUgLzn8TpiFB&#10;KOjWzgFMG4HZ7sH5zvpoFTycUbJcSKXiBTbrOwVkx/BHLvBL47/DAH+acaHFuAwenDUCWB/OgK9N&#10;/5sXYLSPgbFColjXE9iesTYQOywBi07x62vooAKokpvaP8sNAYn97WsQYukpKSW2lO+t3TGH5ERp&#10;lPxBiQiin0VFZIm8jWIesdvFUB7jiOCzTlWzUnRVZ/kpo8EjcqwCYECukK0BuwcIk/Qeu6O7tw+u&#10;Ig7L4Jz+LbHOefCIkZHTwbmR2sBHAAqr6iN39pj+GTVBXJvysISu+bChnOULiR3zwJxfMsDZxEfc&#10;N/4Jj0qZtqCmlyipDfz66D3Y48iglpIWZ72g7ueWgaBEfdc4TJPs8jIsh3i5zK9GeIFzzfpco7fN&#10;ncEuzGJ2UQz2Xh3FCkzzimtpHqKiimmOsQvKPRwvd77bQbjYuJjPoxkuBMv8g15ZHsADq2EcXvav&#10;DGzfxx4H7tEc9wKbvhmdzjZ4ajPfelPJOFcnXnu+cZnExuknImyr83u0Oq3n2W8AAAD//wMAUEsD&#10;BBQABgAIAAAAIQA7JSw23wAAAAoBAAAPAAAAZHJzL2Rvd25yZXYueG1sTI9BTsMwEEX3SNzBGiR2&#10;1KlTohLiVFWkIhYsoHAANzZxlHgcbDcNt2dYwW5G/+nPm2q3uJHNJsTeo4T1KgNmsPW6x07Cx/vh&#10;bgssJoVajR6NhG8TYVdfX1Wq1P6Cb2Y+po5RCcZSSbApTSXnsbXGqbjyk0HKPn1wKtEaOq6DulC5&#10;G7nIsoI71SNdsGoyjTXtcDw7CdNT/vr14meX8yHY533TDIehl/L2Ztk/AktmSX8w/OqTOtTkdPJn&#10;1JGNEsQmvyeUgnUBjABRbB6AnWgQWwG8rvj/F+ofAAAA//8DAFBLAQItABQABgAIAAAAIQC2gziS&#10;/gAAAOEBAAATAAAAAAAAAAAAAAAAAAAAAABbQ29udGVudF9UeXBlc10ueG1sUEsBAi0AFAAGAAgA&#10;AAAhADj9If/WAAAAlAEAAAsAAAAAAAAAAAAAAAAALwEAAF9yZWxzLy5yZWxzUEsBAi0AFAAGAAgA&#10;AAAhALyEZW/CAgAA5gUAAA4AAAAAAAAAAAAAAAAALgIAAGRycy9lMm9Eb2MueG1sUEsBAi0AFAAG&#10;AAgAAAAhADslLDbfAAAACgEAAA8AAAAAAAAAAAAAAAAAHAUAAGRycy9kb3ducmV2LnhtbFBLBQYA&#10;AAAABAAEAPMAAAAoBgAAAAA=&#10;" adj="1067" fillcolor="yellow" strokecolor="#09101d [484]" strokeweight="1pt"/>
            </w:pict>
          </mc:Fallback>
        </mc:AlternateContent>
      </w:r>
    </w:p>
    <w:p w14:paraId="1606565A" w14:textId="61842DD6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0C2B84A7" w14:textId="0843FBE6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7C8CB8DB" w14:textId="4E2A8CE9" w:rsidR="0028169C" w:rsidRDefault="000D02B8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A97A721" wp14:editId="4D9DBA81">
                <wp:simplePos x="0" y="0"/>
                <wp:positionH relativeFrom="column">
                  <wp:posOffset>171450</wp:posOffset>
                </wp:positionH>
                <wp:positionV relativeFrom="paragraph">
                  <wp:posOffset>11430</wp:posOffset>
                </wp:positionV>
                <wp:extent cx="771525" cy="276225"/>
                <wp:effectExtent l="0" t="0" r="28575" b="28575"/>
                <wp:wrapNone/>
                <wp:docPr id="68388754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943AD" w14:textId="3D7CCCEA" w:rsidR="000D02B8" w:rsidRPr="000D02B8" w:rsidRDefault="000D02B8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ＪＲ総持寺駅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A721" id="テキスト ボックス 35" o:spid="_x0000_s1028" type="#_x0000_t202" style="position:absolute;left:0;text-align:left;margin-left:13.5pt;margin-top:.9pt;width:60.75pt;height:21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tYOgIAAIIEAAAOAAAAZHJzL2Uyb0RvYy54bWysVE2P2yAQvVfqf0DcGyduPlorzirNKlWl&#10;aHelbLVngiG2ihkKJHb66ztg52O3PVW94IEZHjNv3nh+19aKHIV1FeicjgZDSoTmUFR6n9Pvz+sP&#10;nyhxnumCKdAipyfh6N3i/bt5YzKRQgmqEJYgiHZZY3Jaem+yJHG8FDVzAzBCo1OCrZnHrd0nhWUN&#10;otcqSYfDadKALYwFLpzD0/vOSRcRX0rB/aOUTniicoq5+bjauO7CmizmLNtbZsqK92mwf8iiZpXG&#10;Ry9Q98wzcrDVH1B1xS04kH7AoU5AyoqLWANWMxq+qWZbMiNiLUiOMxea3P+D5Q/HrXmyxLdfoMUG&#10;BkIa4zKHh6GeVto6fDFTgn6k8HShTbSecDyczUaTdEIJR1c6m6ZoI0pyvWys818F1CQYObXYlUgW&#10;O26c70LPIeEtB6oq1pVScROUIFbKkiPDHiofU0TwV1FKkyan04+TYQR+5QvQl/s7xfiPPr2bKMRT&#10;GnO+lh4s3+5aUhVY1ZmWHRQnZMtCJyRn+LpC+A1z/olZVA4ShNPgH3GRCjAn6C1KSrC//nYe4rGh&#10;6KWkQSXm1P08MCsoUd80tvrzaDwO0o2b8WSW4sbeena3Hn2oV4BEjXDuDI9miPfqbEoL9QsOzTK8&#10;ii6mOb6dU382V76bDxw6LpbLGIRiNcxv9NbwAB0aE2h9bl+YNX1bPerhAc6aZdmb7nax4aaG5cGD&#10;rGLrA88dqz39KPQonn4owyTd7mPU9dex+A0AAP//AwBQSwMEFAAGAAgAAAAhAKnoFZfbAAAABwEA&#10;AA8AAABkcnMvZG93bnJldi54bWxMj8FOwzAQRO9I/IO1SNyoQ2khDXEqQIULJwrq2Y23dkS8jmw3&#10;DX/P9gTH2VnNvKnXk+/FiDF1gRTczgoQSG0wHVkFX5+vNyWIlDUZ3QdCBT+YYN1cXtS6MuFEHzhu&#10;sxUcQqnSClzOQyVlah16nWZhQGLvEKLXmWW00kR94nDfy3lR3EuvO+IGpwd8cdh+b49ewebZrmxb&#10;6ug2pem6cdod3u2bUtdX09MjiIxT/nuGMz6jQ8NM+3Akk0SvYP7AUzLfecDZXpRLEHsFi+UdyKaW&#10;//mbXwAAAP//AwBQSwECLQAUAAYACAAAACEAtoM4kv4AAADhAQAAEwAAAAAAAAAAAAAAAAAAAAAA&#10;W0NvbnRlbnRfVHlwZXNdLnhtbFBLAQItABQABgAIAAAAIQA4/SH/1gAAAJQBAAALAAAAAAAAAAAA&#10;AAAAAC8BAABfcmVscy8ucmVsc1BLAQItABQABgAIAAAAIQCLNytYOgIAAIIEAAAOAAAAAAAAAAAA&#10;AAAAAC4CAABkcnMvZTJvRG9jLnhtbFBLAQItABQABgAIAAAAIQCp6BWX2wAAAAcBAAAPAAAAAAAA&#10;AAAAAAAAAJQEAABkcnMvZG93bnJldi54bWxQSwUGAAAAAAQABADzAAAAnAUAAAAA&#10;" fillcolor="white [3201]" strokeweight=".5pt">
                <v:textbox>
                  <w:txbxContent>
                    <w:p w14:paraId="505943AD" w14:textId="3D7CCCEA" w:rsidR="000D02B8" w:rsidRPr="000D02B8" w:rsidRDefault="000D02B8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ＪＲ総持寺駅</w:t>
                      </w:r>
                    </w:p>
                  </w:txbxContent>
                </v:textbox>
              </v:shape>
            </w:pict>
          </mc:Fallback>
        </mc:AlternateContent>
      </w:r>
    </w:p>
    <w:p w14:paraId="3D9CA09F" w14:textId="5F69337C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CCABF5D" w14:textId="500B7991" w:rsidR="0028169C" w:rsidRDefault="002F3923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10C1EC1" wp14:editId="349FD4DB">
                <wp:simplePos x="0" y="0"/>
                <wp:positionH relativeFrom="column">
                  <wp:posOffset>4943475</wp:posOffset>
                </wp:positionH>
                <wp:positionV relativeFrom="paragraph">
                  <wp:posOffset>144145</wp:posOffset>
                </wp:positionV>
                <wp:extent cx="152400" cy="1028700"/>
                <wp:effectExtent l="304800" t="0" r="266700" b="19050"/>
                <wp:wrapNone/>
                <wp:docPr id="290037755" name="矢印: 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287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6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78931" id="矢印: 上 29" o:spid="_x0000_s1026" type="#_x0000_t68" style="position:absolute;left:0;text-align:left;margin-left:389.25pt;margin-top:11.35pt;width:12pt;height:81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WttgIAANkFAAAOAAAAZHJzL2Uyb0RvYy54bWysVE1v2zAMvQ/YfxB0Xx1n6VdQpwhaZBhQ&#10;tEHboWdFlmMBsqhRSpzu14+SHSdrix2G5aBQJvlIPpG8ut41hm0Veg224PnJiDNlJZTargv+43nx&#10;5YIzH4QthQGrCv6qPL+eff501bqpGkMNplTICMT6aesKXofgplnmZa0a4U/AKUvKCrARga64zkoU&#10;LaE3JhuPRmdZC1g6BKm8p6+3nZLPEn5VKRkeqsqrwEzBKbeQTkznKp7Z7EpM1yhcrWWfhviHLBqh&#10;LQUdoG5FEGyD+h1UoyWChyqcSGgyqCotVaqBqslHb6p5qoVTqRYix7uBJv//YOX99sktkWhonZ96&#10;EmMVuwqb+E/5sV0i63UgS+0Ck/QxPx1PRkSpJFU+Gl+c04VgsoO3Qx++KWhYFAq+cXNEaBNNYnvn&#10;Q2e9t4rxPBhdLrQx6YLr1Y1BthX0dgv6DQH+NJPKqq9l9JCiUSj6cIChhv5lFwg2pMAI1AqiawPq&#10;yFQbqi2VcHlG/TSE6KAiqNHrOjzqNUNNLR1qVGoZOCs1dVHoK/b7HLIDi0kKr0YlEPuoKqZL4m2c&#10;8kgNrobyhCSEkHeqWpSqqzo/PWQ0eCSOTQSMyBWxNWD3AHF43mN3dPf20VWl+RicR39LrHMePFJk&#10;4nRwbrQF/AjAUFV95M6e0j+iJoorKF+XyOhp0nN4JxeaOuZO+LAUSONIXUYrJjzQURloCw69xFkN&#10;+Ouj79GepoS0nLU03gX3PzcCFWfmu6X5ucwnk7gP0mVyej6mCx5rVscau2lugLowp2XmZBKjfTB7&#10;sUJoXmgTzWNUUgkrKXbBZcD95SZ0a4d2mVTzeTKjHeBEuLNPTkbwyGoch+fdi0DX93GggbuH/SoQ&#10;0zej09lGTwvzTYBKp7k68NrzTfsjNU4/EXFBHd+T1WEjz34DAAD//wMAUEsDBBQABgAIAAAAIQBT&#10;+TM73gAAAAoBAAAPAAAAZHJzL2Rvd25yZXYueG1sTI/LTsMwEEX3SPyDNUjsqENKSZTGqaCCLagp&#10;EmI3id3Ewo/Idtv07xlWsJyZozvn1pvZGnZSIWrvBNwvMmDK9V5qNwj42L/elcBiQifReKcEXFSE&#10;TXN9VWMl/dnt1KlNA6MQFysUMKY0VZzHflQW48JPytHt4IPFRGMYuAx4pnBreJ5lj9yidvRhxElt&#10;R9V/t0crwFxW3dc7Pm/Dy9Tj/lPr5fKtFeL2Zn5aA0tqTn8w/OqTOjTk1Pmjk5EZAUVRrggVkOcF&#10;MALKLKdFR2T5UABvav6/QvMDAAD//wMAUEsBAi0AFAAGAAgAAAAhALaDOJL+AAAA4QEAABMAAAAA&#10;AAAAAAAAAAAAAAAAAFtDb250ZW50X1R5cGVzXS54bWxQSwECLQAUAAYACAAAACEAOP0h/9YAAACU&#10;AQAACwAAAAAAAAAAAAAAAAAvAQAAX3JlbHMvLnJlbHNQSwECLQAUAAYACAAAACEAfCD1rbYCAADZ&#10;BQAADgAAAAAAAAAAAAAAAAAuAgAAZHJzL2Uyb0RvYy54bWxQSwECLQAUAAYACAAAACEAU/kzO94A&#10;AAAKAQAADwAAAAAAAAAAAAAAAAAQBQAAZHJzL2Rvd25yZXYueG1sUEsFBgAAAAAEAAQA8wAAABsG&#10;AAAAAA==&#10;" adj="1600" fillcolor="yellow" strokecolor="#09101d [484]" strokeweight="1pt"/>
            </w:pict>
          </mc:Fallback>
        </mc:AlternateContent>
      </w:r>
    </w:p>
    <w:p w14:paraId="491C3730" w14:textId="6FA4E621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A7E1590" w14:textId="65AB6549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20E0915" w14:textId="6C75B88C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F7F4750" w14:textId="2BDA1A9C" w:rsidR="0028169C" w:rsidRDefault="000D02B8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5ED4C6" wp14:editId="0B647BD3">
                <wp:simplePos x="0" y="0"/>
                <wp:positionH relativeFrom="column">
                  <wp:posOffset>5314950</wp:posOffset>
                </wp:positionH>
                <wp:positionV relativeFrom="paragraph">
                  <wp:posOffset>38100</wp:posOffset>
                </wp:positionV>
                <wp:extent cx="847725" cy="276225"/>
                <wp:effectExtent l="0" t="0" r="28575" b="28575"/>
                <wp:wrapNone/>
                <wp:docPr id="1208459647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4491B" w14:textId="311810EC" w:rsidR="000D02B8" w:rsidRPr="000D02B8" w:rsidRDefault="000D02B8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阪急総持寺駅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D4C6" id="テキスト ボックス 36" o:spid="_x0000_s1029" type="#_x0000_t202" style="position:absolute;left:0;text-align:left;margin-left:418.5pt;margin-top:3pt;width:66.75pt;height:21.7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kIOwIAAIIEAAAOAAAAZHJzL2Uyb0RvYy54bWysVE1v2zAMvQ/YfxB0X5y4+eiMOEWWIsOA&#10;oi2QDj0rshwLk0VNUmJnv36U7Hy022nYRaZE6ol8fPT8rq0VOQjrJOicjgZDSoTmUEi9y+n3l/Wn&#10;W0qcZ7pgCrTI6VE4erf4+GHemEykUIEqhCUIol3WmJxW3pssSRyvRM3cAIzQ6CzB1szj1u6SwrIG&#10;0WuVpMPhNGnAFsYCF87h6X3npIuIX5aC+6eydMITlVPMzcfVxnUb1mQxZ9nOMlNJ3qfB/iGLmkmN&#10;j56h7plnZG/lH1C15BYclH7AoU6gLCUXsQasZjR8V82mYkbEWpAcZ840uf8Hyx8PG/NsiW+/QIsN&#10;DIQ0xmUOD0M9bWnr8MVMCfqRwuOZNtF6wvHwdjybpRNKOLrS2TRFG1GSy2Vjnf8qoCbByKnFrkSy&#10;2OHB+S70FBLecqBksZZKxU1QglgpSw4Me6h8TBHB30QpTZqcTm8mwwj8xhegz/e3ivEffXpXUYin&#10;NOZ8KT1Yvt22RBY5vTnRsoXiiGxZ6ITkDF9LhH9gzj8zi8pBgnAa/BMupQLMCXqLkgrsr7+dh3hs&#10;KHopaVCJOXU/98wKStQ3ja3+PBqPg3TjZjyZpbix157ttUfv6xUgUSOcO8OjGeK9OpmlhfoVh2YZ&#10;XkUX0xzfzqk/mSvfzQcOHRfLZQxCsRrmH/TG8AAdGhNofWlfmTV9Wz3q4RFOmmXZu+52seGmhuXe&#10;Qylj6wPPHas9/Sj0KJ5+KMMkXe9j1OXXsfgNAAD//wMAUEsDBBQABgAIAAAAIQDtmwyY3QAAAAgB&#10;AAAPAAAAZHJzL2Rvd25yZXYueG1sTI/NTsMwEITvSLyDtUjcqMNP2yRkUwEqXDhREOdtvLUjYjuy&#10;3TS8PeYEp9FqVjPfNJvZDmLiEHvvEK4XBQh2nVe90wgf789XJYiYyCkavGOEb46wac/PGqqVP7k3&#10;nnZJixziYk0IJqWxljJ2hi3FhR/ZZe/gg6WUz6ClCnTK4XaQN0WxkpZ6lxsMjfxkuPvaHS3C9lFX&#10;uispmG2p+n6aPw+v+gXx8mJ+uAeReE5/z/CLn9GhzUx7f3QqigGhvF3nLQlhlSX71bpYgtgj3FVL&#10;kG0j/w9ofwAAAP//AwBQSwECLQAUAAYACAAAACEAtoM4kv4AAADhAQAAEwAAAAAAAAAAAAAAAAAA&#10;AAAAW0NvbnRlbnRfVHlwZXNdLnhtbFBLAQItABQABgAIAAAAIQA4/SH/1gAAAJQBAAALAAAAAAAA&#10;AAAAAAAAAC8BAABfcmVscy8ucmVsc1BLAQItABQABgAIAAAAIQCw3XkIOwIAAIIEAAAOAAAAAAAA&#10;AAAAAAAAAC4CAABkcnMvZTJvRG9jLnhtbFBLAQItABQABgAIAAAAIQDtmwyY3QAAAAgBAAAPAAAA&#10;AAAAAAAAAAAAAJUEAABkcnMvZG93bnJldi54bWxQSwUGAAAAAAQABADzAAAAnwUAAAAA&#10;" fillcolor="white [3201]" strokeweight=".5pt">
                <v:textbox>
                  <w:txbxContent>
                    <w:p w14:paraId="5494491B" w14:textId="311810EC" w:rsidR="000D02B8" w:rsidRPr="000D02B8" w:rsidRDefault="000D02B8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阪急総持寺駅</w:t>
                      </w:r>
                    </w:p>
                  </w:txbxContent>
                </v:textbox>
              </v:shape>
            </w:pict>
          </mc:Fallback>
        </mc:AlternateContent>
      </w:r>
    </w:p>
    <w:p w14:paraId="12499EF1" w14:textId="5754BB38" w:rsidR="0028169C" w:rsidRP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03C1347E" w14:textId="3F2B62F9" w:rsidR="009C2A52" w:rsidRDefault="009C2A52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E2F2E99" w14:textId="69F98399" w:rsidR="00FE6173" w:rsidRDefault="00FE6173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2D6339A7" w14:textId="71C0B186" w:rsidR="0028169C" w:rsidRPr="001240B1" w:rsidRDefault="0028169C" w:rsidP="0028169C">
      <w:pPr>
        <w:rPr>
          <w:rFonts w:ascii="BIZ UDゴシック" w:eastAsia="BIZ UDゴシック" w:hAnsi="BIZ UDゴシック"/>
          <w:color w:val="FF0000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第２回【河内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１０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）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52A774B0" w14:textId="23B11A92" w:rsidR="0028169C" w:rsidRPr="001240B1" w:rsidRDefault="0028169C" w:rsidP="00857870">
      <w:pPr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72720D">
        <w:rPr>
          <w:rFonts w:ascii="BIZ UDゴシック" w:eastAsia="BIZ UDゴシック" w:hAnsi="BIZ UDゴシック" w:hint="eastAsia"/>
          <w:color w:val="000000" w:themeColor="text1"/>
          <w:sz w:val="22"/>
        </w:rPr>
        <w:t>四條畷市市民総合センター（四條畷市立公民館）３階　会議室４（四條畷市中野3丁目5番25号）</w:t>
      </w:r>
    </w:p>
    <w:p w14:paraId="7D34668A" w14:textId="7FE0ACD4" w:rsidR="0028169C" w:rsidRPr="0072720D" w:rsidRDefault="0072720D" w:rsidP="0072720D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JR学研都市線（片町線）忍ケ丘駅より南へ約600メートル</w:t>
      </w:r>
    </w:p>
    <w:p w14:paraId="4BB6B574" w14:textId="351B49A7" w:rsidR="00CD5994" w:rsidRPr="0072720D" w:rsidRDefault="001F3BF9" w:rsidP="00B15D57">
      <w:pPr>
        <w:rPr>
          <w:rFonts w:ascii="BIZ UDゴシック" w:eastAsia="BIZ UDゴシック" w:hAnsi="BIZ UDゴシック"/>
          <w:color w:val="0000FF"/>
          <w:sz w:val="22"/>
          <w:u w:val="single"/>
        </w:rPr>
      </w:pPr>
      <w:r>
        <w:rPr>
          <w:rFonts w:ascii="BIZ UDゴシック" w:eastAsia="BIZ UDゴシック" w:hAnsi="BIZ UDゴシック" w:hint="eastAsia"/>
          <w:noProof/>
          <w:color w:val="0000FF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2E56CB3" wp14:editId="2E684489">
                <wp:simplePos x="0" y="0"/>
                <wp:positionH relativeFrom="column">
                  <wp:posOffset>800100</wp:posOffset>
                </wp:positionH>
                <wp:positionV relativeFrom="paragraph">
                  <wp:posOffset>173990</wp:posOffset>
                </wp:positionV>
                <wp:extent cx="771525" cy="295275"/>
                <wp:effectExtent l="0" t="0" r="28575" b="28575"/>
                <wp:wrapNone/>
                <wp:docPr id="442673691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7EF9A" w14:textId="37605663" w:rsidR="001F3BF9" w:rsidRPr="001F3BF9" w:rsidRDefault="001F3BF9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JR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忍ケ丘駅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6CB3" id="テキスト ボックス 39" o:spid="_x0000_s1030" type="#_x0000_t202" style="position:absolute;left:0;text-align:left;margin-left:63pt;margin-top:13.7pt;width:60.75pt;height:23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3SOgIAAIIEAAAOAAAAZHJzL2Uyb0RvYy54bWysVEtv2zAMvg/YfxB0X5x4cdMacYosRYYB&#10;QVsgHXpWZDkWJouapMTOfv0oxXm022nYReZLn8iPpKf3XaPIXlgnQRd0NBhSIjSHUuptQb+/LD/d&#10;UuI80yVToEVBD8LR+9nHD9PW5CKFGlQpLEEQ7fLWFLT23uRJ4ngtGuYGYIRGZwW2YR5Vu01Ky1pE&#10;b1SSDoc3SQu2NBa4cA6tD0cnnUX8qhLcP1WVE56ogmJuPp42nptwJrMpy7eWmVryPg32D1k0TGp8&#10;9Az1wDwjOyv/gGokt+Cg8gMOTQJVJbmINWA1o+G7atY1MyLWguQ4c6bJ/T9Y/rhfm2dLfPcFOmxg&#10;IKQ1LndoDPV0lW3CFzMl6EcKD2faROcJR+NkMsrSjBKOrvQuSydZQEkul411/quAhgShoBa7Esli&#10;+5Xzx9BTSHjLgZLlUioVlTAJYqEs2TPsofIxRQR/E6U0aQt68zkbRuA3vgB9vr9RjP/o07uKQjyl&#10;MedL6UHy3aYjsixoLChYNlAekC0Lx0Fyhi8lwq+Y88/M4uQgQbgN/gmPSgHmBL1ESQ3219/sIR4b&#10;il5KWpzEgrqfO2YFJeqbxlbfjcbjMLpRGWeTFBV77dlce/SuWQASNcK9MzyKId6rk1hZaF5xaebh&#10;VXQxzfHtgvqTuPDH/cCl42I+j0E4rIb5lV4bHqBDYwKtL90rs6Zvq8d5eITTzLL8XXePseGmhvnO&#10;QyVj6y+s9vTjoMfh6ZcybNK1HqMuv47ZbwAAAP//AwBQSwMEFAAGAAgAAAAhAMSSLDLdAAAACQEA&#10;AA8AAABkcnMvZG93bnJldi54bWxMjzFPwzAUhHck/oP1kNioQyhNGuJUgApLJwpifo1fbYvYjmw3&#10;Df8eM8F4utPdd+1mtgObKETjnYDbRQGMXO+lcUrAx/vLTQ0sJnQSB+9IwDdF2HSXFy020p/dG037&#10;pFgucbFBATqlseE89posxoUfyWXv6IPFlGVQXAY853I78LIoVtyicXlB40jPmvqv/ckK2D6ptepr&#10;DHpbS2Om+fO4U69CXF/Njw/AEs3pLwy/+Bkdusx08CcnIxuyLlf5SxJQVktgOVAuq3tgBwHV3Rp4&#10;1/L/D7ofAAAA//8DAFBLAQItABQABgAIAAAAIQC2gziS/gAAAOEBAAATAAAAAAAAAAAAAAAAAAAA&#10;AABbQ29udGVudF9UeXBlc10ueG1sUEsBAi0AFAAGAAgAAAAhADj9If/WAAAAlAEAAAsAAAAAAAAA&#10;AAAAAAAALwEAAF9yZWxzLy5yZWxzUEsBAi0AFAAGAAgAAAAhAI/9/dI6AgAAggQAAA4AAAAAAAAA&#10;AAAAAAAALgIAAGRycy9lMm9Eb2MueG1sUEsBAi0AFAAGAAgAAAAhAMSSLDLdAAAACQEAAA8AAAAA&#10;AAAAAAAAAAAAlAQAAGRycy9kb3ducmV2LnhtbFBLBQYAAAAABAAEAPMAAACeBQAAAAA=&#10;" fillcolor="white [3201]" strokeweight=".5pt">
                <v:textbox>
                  <w:txbxContent>
                    <w:p w14:paraId="0847EF9A" w14:textId="37605663" w:rsidR="001F3BF9" w:rsidRPr="001F3BF9" w:rsidRDefault="001F3BF9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JR忍ケ丘駅</w:t>
                      </w:r>
                    </w:p>
                  </w:txbxContent>
                </v:textbox>
              </v:shape>
            </w:pict>
          </mc:Fallback>
        </mc:AlternateContent>
      </w:r>
      <w:r w:rsidR="00B15D57">
        <w:rPr>
          <w:rFonts w:ascii="BIZ UDゴシック" w:eastAsia="BIZ UDゴシック" w:hAnsi="BIZ UDゴシック" w:hint="eastAsia"/>
          <w:noProof/>
          <w:color w:val="0000FF"/>
          <w:sz w:val="22"/>
          <w:u w:val="single"/>
        </w:rPr>
        <w:drawing>
          <wp:anchor distT="0" distB="0" distL="114300" distR="114300" simplePos="0" relativeHeight="251887616" behindDoc="0" locked="0" layoutInCell="1" allowOverlap="1" wp14:anchorId="6098D376" wp14:editId="4C0EFD6A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3733800" cy="4126481"/>
            <wp:effectExtent l="0" t="0" r="0" b="7620"/>
            <wp:wrapNone/>
            <wp:docPr id="125009574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5745" name="図 12500957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026" cy="4132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6D688" w14:textId="337FDD40" w:rsidR="00D21B2D" w:rsidRDefault="00D21B2D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3CD1B68B" w14:textId="73915BA6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89370A3" w14:textId="74D7219F" w:rsidR="003D5ED9" w:rsidRDefault="001F3BF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31D3A8" wp14:editId="632BD3E5">
                <wp:simplePos x="0" y="0"/>
                <wp:positionH relativeFrom="column">
                  <wp:posOffset>1675765</wp:posOffset>
                </wp:positionH>
                <wp:positionV relativeFrom="paragraph">
                  <wp:posOffset>82550</wp:posOffset>
                </wp:positionV>
                <wp:extent cx="123825" cy="476250"/>
                <wp:effectExtent l="152400" t="38100" r="104775" b="38100"/>
                <wp:wrapNone/>
                <wp:docPr id="1845795851" name="矢印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762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6E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5" o:spid="_x0000_s1026" type="#_x0000_t67" style="position:absolute;left:0;text-align:left;margin-left:131.95pt;margin-top:6.5pt;width:9.75pt;height:3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9fvAIAANoFAAAOAAAAZHJzL2Uyb0RvYy54bWysVFFvGjEMfp+0/xDlfT2g0LWoR4VaMU2q&#10;WtR26nPI5bhIuThzAgf79XNyx8Haag/TeAjO2f5sf7F9fbOrDdsq9BpszodnA86UlVBou875j5fF&#10;l0vOfBC2EAasyvleeX4z+/zpunFTNYIKTKGQEYj108blvArBTbPMy0rVwp+BU5aUJWAtAl1xnRUo&#10;GkKvTTYaDC6yBrBwCFJ5T1/vWiWfJfyyVDI8lqVXgZmcU24hnZjOVTyz2bWYrlG4SssuDfEPWdRC&#10;WwraQ92JINgG9TuoWksED2U4k1BnUJZaqlQDVTMcvKnmuRJOpVqIHO96mvz/g5UP22e3RKKhcX7q&#10;SYxV7Eqs4z/lx3aJrH1PltoFJunjcHR+OZpwJkk1/noxmiQys6OzQx++KahZFHJeQGPniNAknsT2&#10;3geKSvYHuxjQg9HFQhuTLrhe3RpkW0GPt6Df4BDiTzOprDovoocUtULRBQQMFXRPu0CwIQVGoF4Q&#10;bR9QS6biUG2pnqvLQfzFlqCsWqgIavS6Ck96zVBTT4cKlVoGzgpNbRQ6a3/IITvSmKSwNyqB2CdV&#10;Ml0QcaOUR+pw1ZcnJCGEYauqRKHaqoeTY0a9R8rPRMCIXBJbPXYHEKfnPXZbWGcfXVUakN558LfE&#10;WufeI0UmTnvnWlvAjwAMVdVFbu0p/RNqoriCYr9ERk+TnsM7udDUM/fCh6VAmkeaXNox4ZGO0kCT&#10;c+gkzirAXx99j/Y0JqTlrKH5zrn/uRGoODPfLQ3Q1XA8jgshXcaTryO64Klmdaqxm/oWqAuHtM2c&#10;TGK0D+Yglgj1K62ieYxKKmElxc65DHi43IZ279Ayk2o+T2a0BJwI9/bZyQgeWY3j8LJ7Fei6Pg40&#10;cQ9w2AVi+mZ0WtvoaWG+CVDqNFdHXju+aYGkxukmIm6o03uyOq7k2W8AAAD//wMAUEsDBBQABgAI&#10;AAAAIQBmT6+44QAAAAkBAAAPAAAAZHJzL2Rvd25yZXYueG1sTI/LTsMwEEX3SP0HayqxQdQhQSUN&#10;caqCxAYhobTlsXTjIQmNx1HstuHvGVZ0ObpHd87Nl6PtxBEH3zpScDOLQCBVzrRUK9hunq5TED5o&#10;MrpzhAp+0MOymFzkOjPuRCUe16EWXEI+0wqaEPpMSl81aLWfuR6Jsy83WB34HGppBn3ictvJOIrm&#10;0uqW+EOje3xssNqvD1ZBMN/v5eeDKd9WC3x+6a+2H3eve6Uup+PqHkTAMfzD8KfP6lCw084dyHjR&#10;KYjnyYJRDhLexECcJrcgdgrSNAJZ5PJ8QfELAAD//wMAUEsBAi0AFAAGAAgAAAAhALaDOJL+AAAA&#10;4QEAABMAAAAAAAAAAAAAAAAAAAAAAFtDb250ZW50X1R5cGVzXS54bWxQSwECLQAUAAYACAAAACEA&#10;OP0h/9YAAACUAQAACwAAAAAAAAAAAAAAAAAvAQAAX3JlbHMvLnJlbHNQSwECLQAUAAYACAAAACEA&#10;XkTPX7wCAADaBQAADgAAAAAAAAAAAAAAAAAuAgAAZHJzL2Uyb0RvYy54bWxQSwECLQAUAAYACAAA&#10;ACEAZk+vuOEAAAAJAQAADwAAAAAAAAAAAAAAAAAWBQAAZHJzL2Rvd25yZXYueG1sUEsFBgAAAAAE&#10;AAQA8wAAACQGAAAAAA==&#10;" adj="18792" fillcolor="yellow" strokecolor="#09101d [484]" strokeweight="1pt"/>
            </w:pict>
          </mc:Fallback>
        </mc:AlternateContent>
      </w:r>
    </w:p>
    <w:p w14:paraId="07799009" w14:textId="7C2C9CB1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127D60AF" w14:textId="4D4547AA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3AB7DA6" w14:textId="0470A04E" w:rsidR="003D5ED9" w:rsidRDefault="001F3BF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E93C5C4" wp14:editId="15A13BB7">
                <wp:simplePos x="0" y="0"/>
                <wp:positionH relativeFrom="column">
                  <wp:posOffset>1428750</wp:posOffset>
                </wp:positionH>
                <wp:positionV relativeFrom="paragraph">
                  <wp:posOffset>105410</wp:posOffset>
                </wp:positionV>
                <wp:extent cx="304800" cy="114300"/>
                <wp:effectExtent l="57150" t="57150" r="19050" b="95250"/>
                <wp:wrapNone/>
                <wp:docPr id="214196318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210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29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6" o:spid="_x0000_s1026" type="#_x0000_t13" style="position:absolute;left:0;text-align:left;margin-left:112.5pt;margin-top:8.3pt;width:24pt;height: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DFuQIAANsFAAAOAAAAZHJzL2Uyb0RvYy54bWysVE1v2zAMvQ/YfxB0X22n6dYFdYqgRYYB&#10;RRu0HXpWZDkWIIsapXzt14+SHSdrix2G5aBQJvlIPpG8ut61hm0Ueg225MVZzpmyEiptVyX/8Tz/&#10;dMmZD8JWwoBVJd8rz6+nHz9cbd1EjaABUylkBGL9ZOtK3oTgJlnmZaNa4c/AKUvKGrAVga64yioU&#10;W0JvTTbK88/ZFrByCFJ5T19vOyWfJvy6VjI81LVXgZmSU24hnZjOZTyz6ZWYrFC4Rss+DfEPWbRC&#10;Wwo6QN2KINga9RuoVksED3U4k9BmUNdaqlQDVVPkr6p5aoRTqRYix7uBJv//YOX95sktkGjYOj/x&#10;JMYqdjW28Z/yY7tE1n4gS+0Ck/TxPB9f5kSpJFVRjM9JJpTs6OzQh28KWhaFkqNeNWGGCNtElNjc&#10;+dA5HAxjRA9GV3NtTLrganljkG0Evd6cfkOMP82ksuq8ih5StApFHxEwNNC/7RzBhhQYgZpBdI1A&#10;PZmqQ7Up+ajI068vo4OKoCZm/qhXjEooeWhQqUXgrNLUR6G39occsiOPSQp7oxKIfVQ10xUxN0p5&#10;pBZXQ3lCEkIoOlUjKtVVXVxQTkMMGorokWg2ETAi18TWgN0DxPF5i93R3dtHV5UmZHDO/5ZY5zx4&#10;pMjE6eDcagv4HoChqvrInT2lf0JNFJdQ7RfI6GnSc3gn55qa5k74sBBIA0l9RksmPNBRG9iWHHqJ&#10;swbw13vfoz3NCWk529KAl9z/XAtUnJnvliboazEex42QLuOLLyO64Klmeaqx6/YGqAsLWmdOJjHa&#10;B3MQa4T2hXbRLEYllbCSYpdcBjxcbkK3eGibSTWbJTPaAk6EO/vkZASPrMZxeN69CHR9HwcauXs4&#10;LAMxeTU6nW30tDBbB6h1mqsjrz3ftEFS4/QTEVfU6T1ZHXfy9DcAAAD//wMAUEsDBBQABgAIAAAA&#10;IQB4l9j04AAAAAkBAAAPAAAAZHJzL2Rvd25yZXYueG1sTI/BTsMwEETvSPyDtUjcqNMUQhviVAiJ&#10;A1KF1AKH3tx4caLa6yh2m8DXs5zguDOj2TfVevJOnHGIXSAF81kGAqkJpiOr4P3t+WYJIiZNRrtA&#10;qOALI6zry4tKlyaMtMXzLlnBJRRLraBNqS+ljE2LXsdZ6JHY+wyD14nPwUoz6JHLvZN5lhXS6474&#10;Q6t7fGqxOe5OXoGbL804vtp+s9p/vHz7ld1vjlap66vp8QFEwin9heEXn9GhZqZDOJGJwinI8zve&#10;ktgoChAcyO8XLBwULG4LkHUl/y+ofwAAAP//AwBQSwECLQAUAAYACAAAACEAtoM4kv4AAADhAQAA&#10;EwAAAAAAAAAAAAAAAAAAAAAAW0NvbnRlbnRfVHlwZXNdLnhtbFBLAQItABQABgAIAAAAIQA4/SH/&#10;1gAAAJQBAAALAAAAAAAAAAAAAAAAAC8BAABfcmVscy8ucmVsc1BLAQItABQABgAIAAAAIQBAZWDF&#10;uQIAANsFAAAOAAAAAAAAAAAAAAAAAC4CAABkcnMvZTJvRG9jLnhtbFBLAQItABQABgAIAAAAIQB4&#10;l9j04AAAAAkBAAAPAAAAAAAAAAAAAAAAABMFAABkcnMvZG93bnJldi54bWxQSwUGAAAAAAQABADz&#10;AAAAIAYAAAAA&#10;" adj="17550" fillcolor="yellow" strokecolor="#09101d [484]" strokeweight="1pt"/>
            </w:pict>
          </mc:Fallback>
        </mc:AlternateContent>
      </w:r>
    </w:p>
    <w:p w14:paraId="483BC486" w14:textId="5CB770D6" w:rsidR="003D5ED9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1ABD9D8" wp14:editId="6448B545">
                <wp:simplePos x="0" y="0"/>
                <wp:positionH relativeFrom="column">
                  <wp:posOffset>1752600</wp:posOffset>
                </wp:positionH>
                <wp:positionV relativeFrom="paragraph">
                  <wp:posOffset>43180</wp:posOffset>
                </wp:positionV>
                <wp:extent cx="142875" cy="2200275"/>
                <wp:effectExtent l="171450" t="57150" r="161925" b="66675"/>
                <wp:wrapNone/>
                <wp:docPr id="1299579485" name="矢印: 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2002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2124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10CC7" id="矢印: 下 33" o:spid="_x0000_s1026" type="#_x0000_t67" style="position:absolute;left:0;text-align:left;margin-left:138pt;margin-top:3.4pt;width:11.25pt;height:173.2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/AugIAANsFAAAOAAAAZHJzL2Uyb0RvYy54bWysVMFu2zAMvQ/YPwi6r46zdO2COkXQIsOA&#10;og3aDj0rshwLkEWNUuJkXz9KdpysLXYYloNCmeQj+UTy6nrXGLZV6DXYgudnI86UlVBquy74j+fF&#10;p0vOfBC2FAasKvheeX49+/jhqnVTNYYaTKmQEYj109YVvA7BTbPMy1o1wp+BU5aUFWAjAl1xnZUo&#10;WkJvTDYejb5kLWDpEKTynr7edko+S/hVpWR4qCqvAjMFp9xCOjGdq3hmsysxXaNwtZZ9GuIfsmiE&#10;thR0gLoVQbAN6jdQjZYIHqpwJqHJoKq0VKkGqiYfvarmqRZOpVqIHO8Gmvz/g5X32ye3RKKhdX7q&#10;SYxV7Cps4j/lx3aJrP1AltoFJuljPhlfXpxzJkk1pqcY04VgsqO3Qx++KWhYFApeQmvniNAmosT2&#10;zofO/mAXI3owulxoY9IF16sbg2wr6PUW9BulB6MQf5pJZdXnMnpI0SgUfUDAUEP/tgsEG1JgBGoG&#10;0TUC9WSqDtWWisjHkxH9+io6qAhq9LoOj3rNUFNThxqVWgbOSk19FHprf8ghO/KYpLA3KoHYR1Ux&#10;XRJz45RHanE1lCckIYS8U9WiVF3V+fkxo8EjsWwiYESuiK0BuweI4/MWu6O7t4+uKk3I4Dz6W2Kd&#10;8+CRIhOng3OjLeB7AIaq6iN39pT+CTVRXEG5XyKjp0nP4Z1caOqZO+HDUiANJI0uLZnwQEdloC04&#10;9BJnNeCv975He5oT0nLW0oAX3P/cCFScme+WJuhrPpnEjZAuk/OLMV3wVLM61dhNcwPUhTmtMyeT&#10;GO2DOYgVQvNCu2geo5JKWEmxCy4DHi43oVs8tM2kms+TGW0BJ8KdfXIygkdW4zg8714Eur6PA43c&#10;PRyWgZi+Gp3ONnpamG8CVDrN1ZHXnm/aIKlx+omIK+r0nqyOO3n2GwAA//8DAFBLAwQUAAYACAAA&#10;ACEAydj0kOEAAAAJAQAADwAAAGRycy9kb3ducmV2LnhtbEyPQU+EMBCF7yb+h2ZMvLlFyCIiw8aY&#10;bLysiYskxluXVopLW0LLLvjrHU96nLzJe99XbGbTs5Mafecswu0qAqZs42RnW4T6bXuTAfNBWCl6&#10;ZxXCojxsysuLQuTSne1enarQMiqxPhcIOoQh59w3WhnhV25QlrJPNxoR6BxbLkdxpnLT8ziKUm5E&#10;Z2lBi0E9adUcq8kgvH4Mz7u6+lrMy/Sd7fR7vV3mI+L11fz4ACyoOfw9wy8+oUNJTAc3WelZjxDf&#10;peQSEFIyoDy+z9bADgjJOkmAlwX/b1D+AAAA//8DAFBLAQItABQABgAIAAAAIQC2gziS/gAAAOEB&#10;AAATAAAAAAAAAAAAAAAAAAAAAABbQ29udGVudF9UeXBlc10ueG1sUEsBAi0AFAAGAAgAAAAhADj9&#10;If/WAAAAlAEAAAsAAAAAAAAAAAAAAAAALwEAAF9yZWxzLy5yZWxzUEsBAi0AFAAGAAgAAAAhAGi3&#10;P8C6AgAA2wUAAA4AAAAAAAAAAAAAAAAALgIAAGRycy9lMm9Eb2MueG1sUEsBAi0AFAAGAAgAAAAh&#10;AMnY9JDhAAAACQEAAA8AAAAAAAAAAAAAAAAAFAUAAGRycy9kb3ducmV2LnhtbFBLBQYAAAAABAAE&#10;APMAAAAiBgAAAAA=&#10;" adj="20899" fillcolor="yellow" strokecolor="#09101d [484]" strokeweight="1pt"/>
            </w:pict>
          </mc:Fallback>
        </mc:AlternateContent>
      </w:r>
    </w:p>
    <w:p w14:paraId="6C093A1D" w14:textId="50E9722D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D237FFE" w14:textId="245E7BBC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36185361" w14:textId="43734377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D32342C" w14:textId="71DDE876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03E09E1" w14:textId="26DBAB78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A384E90" w14:textId="14668B73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05A13CF" w14:textId="3D006DCE" w:rsidR="003D5ED9" w:rsidRDefault="001F3BF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8CE311" wp14:editId="5481460F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438275" cy="295275"/>
                <wp:effectExtent l="0" t="0" r="28575" b="28575"/>
                <wp:wrapNone/>
                <wp:docPr id="1846098032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F8785" w14:textId="40C95794" w:rsidR="001F3BF9" w:rsidRPr="001F3BF9" w:rsidRDefault="001F3BF9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四條畷市市民総合センター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CE311" id="テキスト ボックス 38" o:spid="_x0000_s1031" type="#_x0000_t202" style="position:absolute;left:0;text-align:left;margin-left:0;margin-top:1.35pt;width:113.25pt;height:23.25pt;z-index:2518937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f9OwIAAIMEAAAOAAAAZHJzL2Uyb0RvYy54bWysVE1v2zAMvQ/YfxB0X5ykST+COEWWIsOA&#10;oC2QFj0rshQLk0VNUmJnv36U7Hy022nYRaZE6ol8fPT0vqk02QvnFZicDnp9SoThUCizzenry/LL&#10;LSU+MFMwDUbk9CA8vZ99/jSt7UQMoQRdCEcQxPhJbXNahmAnWeZ5KSrme2CFQacEV7GAW7fNCsdq&#10;RK90Nuz3r7MaXGEdcOE9nj60TjpL+FIKHp6k9CIQnVPMLaTVpXUT12w2ZZOtY7ZUvEuD/UMWFVMG&#10;Hz1BPbDAyM6pP6AqxR14kKHHocpASsVFqgGrGfQ/VLMumRWpFiTH2xNN/v/B8sf92j47Epqv0GAD&#10;IyG19ROPh7GeRroqfjFTgn6k8HCiTTSB8HhpdHU7vBlTwtE3vBtHG2Gy823rfPgmoCLRyKnDtiS2&#10;2H7lQxt6DImPedCqWCqt0yZKQSy0I3uGTdQh5Yjg76K0IXVOr6/G/QT8zhehT/c3mvEfXXoXUYin&#10;DeZ8rj1aodk0RBU5HR152UBxQLoctEryli8Vwq+YD8/MoXSQIRyH8ISL1IA5QWdRUoL79bfzGI8d&#10;RS8lNUoxp/7njjlBif5usNd3g9EoajdtRuObIW7cpWdz6TG7agFI1AAHz/Jkxvigj6Z0UL3h1Mzj&#10;q+hihuPbOQ1HcxHaAcGp42I+T0GoVsvCyqwtj9CxMZHWl+aNOdu1NaAgHuEoWjb50N02Nt40MN8F&#10;kCq1PvLcstrRj0pP4ummMo7S5T5Fnf8ds98AAAD//wMAUEsDBBQABgAIAAAAIQAD+PLM2QAAAAUB&#10;AAAPAAAAZHJzL2Rvd25yZXYueG1sTI8xT8MwFIR3JP6D9ZDYqIMFJU3zUgEqLEwU1NmNX22L2I5s&#10;Nw3/HjPBeLrT3XftZnYDmygmGzzC7aICRr4PynqN8PnxclMDS1l6JYfgCeGbEmy6y4tWNiqc/TtN&#10;u6xZKfGpkQgm57HhPPWGnEyLMJIv3jFEJ3ORUXMV5bmUu4GLqlpyJ60vC0aO9Gyo/9qdHML2Sa90&#10;X8totrWydpr3xzf9inh9NT+ugWWa818YfvELOnSF6RBOXiU2IJQjGUE8ACumEMt7YAeEu5UA3rX8&#10;P333AwAA//8DAFBLAQItABQABgAIAAAAIQC2gziS/gAAAOEBAAATAAAAAAAAAAAAAAAAAAAAAABb&#10;Q29udGVudF9UeXBlc10ueG1sUEsBAi0AFAAGAAgAAAAhADj9If/WAAAAlAEAAAsAAAAAAAAAAAAA&#10;AAAALwEAAF9yZWxzLy5yZWxzUEsBAi0AFAAGAAgAAAAhAKE3F/07AgAAgwQAAA4AAAAAAAAAAAAA&#10;AAAALgIAAGRycy9lMm9Eb2MueG1sUEsBAi0AFAAGAAgAAAAhAAP48szZAAAABQEAAA8AAAAAAAAA&#10;AAAAAAAAlQQAAGRycy9kb3ducmV2LnhtbFBLBQYAAAAABAAEAPMAAACbBQAAAAA=&#10;" fillcolor="white [3201]" strokeweight=".5pt">
                <v:textbox>
                  <w:txbxContent>
                    <w:p w14:paraId="7E4F8785" w14:textId="40C95794" w:rsidR="001F3BF9" w:rsidRPr="001F3BF9" w:rsidRDefault="001F3BF9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四條畷市市民総合センター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60D59D" w14:textId="79313FE5" w:rsidR="003D5ED9" w:rsidRDefault="001F3BF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6D1E36" wp14:editId="1A03C958">
                <wp:simplePos x="0" y="0"/>
                <wp:positionH relativeFrom="column">
                  <wp:posOffset>891507</wp:posOffset>
                </wp:positionH>
                <wp:positionV relativeFrom="paragraph">
                  <wp:posOffset>164465</wp:posOffset>
                </wp:positionV>
                <wp:extent cx="533400" cy="419100"/>
                <wp:effectExtent l="19050" t="19050" r="19050" b="19050"/>
                <wp:wrapNone/>
                <wp:docPr id="473888734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A7F8D" id="四角形: 角を丸くする 37" o:spid="_x0000_s1026" style="position:absolute;left:0;text-align:left;margin-left:70.2pt;margin-top:12.95pt;width:42pt;height:3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uGkwIAAIcFAAAOAAAAZHJzL2Uyb0RvYy54bWysVMFu2zAMvQ/YPwi6r47TZG2DOkXQIMOA&#10;oi3aDj0rshQbkEVNUuJkXz9Ksp20K3YYloNCmeQj+UTy+mbfKLIT1tWgC5qfjSgRmkNZ601Bf7ys&#10;vlxS4jzTJVOgRUEPwtGb+edP162ZiTFUoEphCYJoN2tNQSvvzSzLHK9Ew9wZGKFRKcE2zOPVbrLS&#10;shbRG5WNR6OvWQu2NBa4cA6/LpOSziO+lIL7Bymd8EQVFHPz8bTxXIczm1+z2cYyU9W8S4P9QxYN&#10;qzUGHaCWzDOytfUfUE3NLTiQ/oxDk4GUNRexBqwmH72r5rliRsRakBxnBprc/4Pl97tn82iRhta4&#10;mUMxVLGXtgn/mB/ZR7IOA1li7wnHj9Pz88kIKeWomuRXOcqIkh2djXX+m4CGBKGgFra6fMIHiTyx&#10;3Z3zyb63CwE1rGql4qMoTdqCji+nF9Po4UDVZdAGO2c361tlyY7hu65WI/x10d+YBeglc1Wycwe3&#10;BN/ZKY3JHmuOkj8oEdCVfhKS1CVWOU6xQzuKISDjXGifJ1XFSpHw8+lJGr1HpCQCBmSJ+Q/YHUBv&#10;mUB67MRNZx9cRezmwXn0t8SS8+ARI4P2g3NTa7AfASisqouc7HuSEjWBpTWUh0dLLKRZcoavaqT5&#10;jjn/yCwOD/YELgT/gIdUgG8InURJBfbXR9+DPfY0ailpcRgL6n5umRWUqO8au/0qn0zC9MbLZHox&#10;xos91axPNXrb3AL2RY6rx/AoBnuvelFaaF5xbyxCVFQxzTF2Qbm3/eXWpyWBm4eLxSKa4cQa5u/0&#10;s+EBPLAaGuxl/8qs6brc43jcQz+4bPauz5Nt8NSw2HqQdRyCI68d3zjtsXG6zRTWyek9Wh335/w3&#10;AAAA//8DAFBLAwQUAAYACAAAACEATxQ4QuAAAAAJAQAADwAAAGRycy9kb3ducmV2LnhtbEyPTU+D&#10;QBCG7yb+h82YeLMLFJuCLI31Ix6amFh76W3LjkBkZwm7BfTXO570+M48eeeZYjPbTow4+NaRgngR&#10;gUCqnGmpVnB4f75Zg/BBk9GdI1TwhR425eVFoXPjJnrDcR9qwSXkc62gCaHPpfRVg1b7heuRePfh&#10;BqsDx6GWZtATl9tOJlG0kla3xBca3eNDg9Xn/mwVrCy97MI6HpePr8d6ePreTvNyq9T11Xx/ByLg&#10;HP5g+NVndSjZ6eTOZLzoOKdRyqiC5DYDwUCSpDw4KcjiDGRZyP8flD8AAAD//wMAUEsBAi0AFAAG&#10;AAgAAAAhALaDOJL+AAAA4QEAABMAAAAAAAAAAAAAAAAAAAAAAFtDb250ZW50X1R5cGVzXS54bWxQ&#10;SwECLQAUAAYACAAAACEAOP0h/9YAAACUAQAACwAAAAAAAAAAAAAAAAAvAQAAX3JlbHMvLnJlbHNQ&#10;SwECLQAUAAYACAAAACEAuZT7hpMCAACHBQAADgAAAAAAAAAAAAAAAAAuAgAAZHJzL2Uyb0RvYy54&#10;bWxQSwECLQAUAAYACAAAACEATxQ4QuAAAAAJAQAADwAAAAAAAAAAAAAAAADtBAAAZHJzL2Rvd25y&#10;ZXYueG1sUEsFBgAAAAAEAAQA8wAAAPoFAAAAAA==&#10;" filled="f" strokecolor="red" strokeweight="2.25pt">
                <v:stroke dashstyle="1 1" joinstyle="miter"/>
              </v:roundrect>
            </w:pict>
          </mc:Fallback>
        </mc:AlternateContent>
      </w:r>
    </w:p>
    <w:p w14:paraId="63B7FAF2" w14:textId="77777777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EE3C7C9" w14:textId="6B4F889B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13BD02CD" w14:textId="653893C0" w:rsidR="00B15D57" w:rsidRDefault="00B15D57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 w:hint="eastAsia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88E1E75" wp14:editId="296F2FDD">
                <wp:simplePos x="0" y="0"/>
                <wp:positionH relativeFrom="column">
                  <wp:posOffset>1085850</wp:posOffset>
                </wp:positionH>
                <wp:positionV relativeFrom="paragraph">
                  <wp:posOffset>53975</wp:posOffset>
                </wp:positionV>
                <wp:extent cx="285750" cy="133350"/>
                <wp:effectExtent l="76200" t="95250" r="57150" b="76200"/>
                <wp:wrapNone/>
                <wp:docPr id="1809063942" name="矢印: 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3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210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B74B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34" o:spid="_x0000_s1026" type="#_x0000_t66" style="position:absolute;left:0;text-align:left;margin-left:85.5pt;margin-top:4.25pt;width:22.5pt;height:10.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WOuQIAANoFAAAOAAAAZHJzL2Uyb0RvYy54bWysVMFu2zAMvQ/YPwi6r46TZuuCOkXQIsOA&#10;og3aDj0rshwLkEWNUuJ0Xz9KdpysLXYYloNCmeQj+UTy8mrfGLZT6DXYgudnI86UlVBquyn4j6fl&#10;pwvOfBC2FAasKviL8vxq/vHDZetmagw1mFIhIxDrZ60reB2Cm2WZl7VqhD8DpywpK8BGBLriJitR&#10;tITemGw8Gn3OWsDSIUjlPX296ZR8nvCrSslwX1VeBWYKTrmFdGI61/HM5pditkHhai37NMQ/ZNEI&#10;bSnoAHUjgmBb1G+gGi0RPFThTEKTQVVpqVINVE0+elXNYy2cSrUQOd4NNPn/Byvvdo9uhURD6/zM&#10;kxir2FfYxH/Kj+0TWS8DWWofmKSP44vplylRKkmVTyYTkgklOzo79OGbgoZFoeBGVWGBCG3iSexu&#10;fejsD3YxoAejy6U2Jl1ws742yHaCHm9Jv9EhxJ9mUlk1KaOHFI1C0QcEDDX0T7tEsCEFRqBeEF0f&#10;UEum4lDtqJ58lH59FR1UBDV6U4cHvWGoqadDjUqtAmelpjYKvbU/5JAdaUxSeDEqgdgHVTFdRuJS&#10;HqnD1VCekIQQ8k5Vi1J1VedTymmIQTMRPRLLJgJG5IrYGrB7gDg9b7E7unv76KrSgAzOo78l1jkP&#10;HikycTo4N9oCvgdgqKo+cmdP6Z9QE8U1lC8rZPQ06Tm8k0tNPXMrfFgJpHmkNqMdE+7pqAy0BYde&#10;4qwG/PXe92hPY0Jazlqa74L7n1uBijPz3dIAfc3Pz+NCSJfz6ZcxXfBUsz7V2G1zDdSFOW0zJ5MY&#10;7YM5iBVC80yraBGjkkpYSbELLgMeLteh2zu0zKRaLJIZLQEnwq19dDKCR1bjODztnwW6vo8DTdwd&#10;HHaBmL0anc42elpYbANUOs3Vkdeeb1ogqXH6iYgb6vSerI4ref4bAAD//wMAUEsDBBQABgAIAAAA&#10;IQAUXAfa3wAAAAgBAAAPAAAAZHJzL2Rvd25yZXYueG1sTI9BT8JAEIXvJv6HzZh4k21JQKzdEiDx&#10;QIIxlgY8Lt2hbejOlu4C9d87nvQ2L2/mzffS+WBbccXeN44UxKMIBFLpTEOVgmL79jQD4YMmo1tH&#10;qOAbPcyz+7tUJ8bd6BOveagEh5BPtII6hC6R0pc1Wu1HrkNi7+h6qwPLvpKm1zcOt60cR9FUWt0Q&#10;f6h1h6say1N+sYyx/Diu37fyRPLLLTfnXZHvF4VSjw/D4hVEwCH8LcMvPt9AxkwHdyHjRcv6OeYu&#10;QcFsAoL9cTxlfeDhZQIyS+X/AtkPAAAA//8DAFBLAQItABQABgAIAAAAIQC2gziS/gAAAOEBAAAT&#10;AAAAAAAAAAAAAAAAAAAAAABbQ29udGVudF9UeXBlc10ueG1sUEsBAi0AFAAGAAgAAAAhADj9If/W&#10;AAAAlAEAAAsAAAAAAAAAAAAAAAAALwEAAF9yZWxzLy5yZWxzUEsBAi0AFAAGAAgAAAAhAHS7VY65&#10;AgAA2gUAAA4AAAAAAAAAAAAAAAAALgIAAGRycy9lMm9Eb2MueG1sUEsBAi0AFAAGAAgAAAAhABRc&#10;B9rfAAAACAEAAA8AAAAAAAAAAAAAAAAAEwUAAGRycy9kb3ducmV2LnhtbFBLBQYAAAAABAAEAPMA&#10;AAAfBgAAAAA=&#10;" adj="5040" fillcolor="yellow" strokecolor="#09101d [484]" strokeweight="1pt"/>
            </w:pict>
          </mc:Fallback>
        </mc:AlternateContent>
      </w:r>
    </w:p>
    <w:p w14:paraId="707625C7" w14:textId="77777777" w:rsidR="00AB4812" w:rsidRDefault="00AB481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6423B9A" w14:textId="6A8AD099" w:rsidR="007C6EFF" w:rsidRPr="001240B1" w:rsidRDefault="004D185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lastRenderedPageBreak/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３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泉州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１０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１８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金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）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45F0919C" w14:textId="58151365" w:rsidR="00C4173D" w:rsidRPr="001240B1" w:rsidRDefault="00C4173D" w:rsidP="00607575">
      <w:pPr>
        <w:ind w:leftChars="100" w:left="214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BD062E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 xml:space="preserve"> 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和泉市</w:t>
      </w:r>
      <w:r w:rsidR="00D7237E" w:rsidRPr="00BF2175">
        <w:rPr>
          <w:rFonts w:ascii="BIZ UDゴシック" w:eastAsia="BIZ UDゴシック" w:hAnsi="BIZ UDゴシック" w:hint="eastAsia"/>
          <w:sz w:val="22"/>
        </w:rPr>
        <w:t>立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人権文化センター</w:t>
      </w:r>
      <w:r w:rsidR="00C40875">
        <w:rPr>
          <w:rFonts w:ascii="BIZ UDゴシック" w:eastAsia="BIZ UDゴシック" w:hAnsi="BIZ UDゴシック" w:hint="eastAsia"/>
          <w:color w:val="000000" w:themeColor="text1"/>
          <w:sz w:val="22"/>
        </w:rPr>
        <w:t>(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ゆう</w:t>
      </w:r>
      <w:r w:rsidR="00C40875">
        <w:rPr>
          <w:rFonts w:ascii="BIZ UDゴシック" w:eastAsia="BIZ UDゴシック" w:hAnsi="BIZ UDゴシック" w:hint="eastAsia"/>
          <w:color w:val="000000" w:themeColor="text1"/>
          <w:sz w:val="22"/>
        </w:rPr>
        <w:t>・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ゆうプラザ</w:t>
      </w:r>
      <w:r w:rsidR="00C40875">
        <w:rPr>
          <w:rFonts w:ascii="BIZ UDゴシック" w:eastAsia="BIZ UDゴシック" w:hAnsi="BIZ UDゴシック" w:hint="eastAsia"/>
          <w:color w:val="000000" w:themeColor="text1"/>
          <w:sz w:val="22"/>
        </w:rPr>
        <w:t>)3階　会議室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（</w:t>
      </w:r>
      <w:r w:rsidR="001B49F5" w:rsidRPr="001B49F5">
        <w:rPr>
          <w:rFonts w:ascii="BIZ UDゴシック" w:eastAsia="BIZ UDゴシック" w:hAnsi="BIZ UDゴシック"/>
          <w:color w:val="000000" w:themeColor="text1"/>
          <w:sz w:val="22"/>
        </w:rPr>
        <w:t>和泉市伯太町</w:t>
      </w:r>
      <w:r w:rsidR="001B49F5">
        <w:rPr>
          <w:rFonts w:ascii="BIZ UDゴシック" w:eastAsia="BIZ UDゴシック" w:hAnsi="BIZ UDゴシック" w:hint="eastAsia"/>
          <w:color w:val="000000" w:themeColor="text1"/>
          <w:sz w:val="22"/>
        </w:rPr>
        <w:t>6</w:t>
      </w:r>
      <w:r w:rsidR="001B49F5" w:rsidRPr="001B49F5">
        <w:rPr>
          <w:rFonts w:ascii="BIZ UDゴシック" w:eastAsia="BIZ UDゴシック" w:hAnsi="BIZ UDゴシック"/>
          <w:color w:val="000000" w:themeColor="text1"/>
          <w:sz w:val="22"/>
        </w:rPr>
        <w:t>丁目1番20号</w:t>
      </w:r>
      <w:r w:rsidR="001B49F5">
        <w:rPr>
          <w:rFonts w:ascii="BIZ UDゴシック" w:eastAsia="BIZ UDゴシック" w:hAnsi="BIZ UDゴシック"/>
          <w:color w:val="000000" w:themeColor="text1"/>
          <w:sz w:val="22"/>
        </w:rPr>
        <w:t>）</w:t>
      </w:r>
    </w:p>
    <w:p w14:paraId="0D10900A" w14:textId="6D45678D" w:rsidR="00C4173D" w:rsidRPr="001240B1" w:rsidRDefault="001B49F5" w:rsidP="001240B1">
      <w:pPr>
        <w:ind w:leftChars="489" w:left="1047"/>
        <w:rPr>
          <w:rFonts w:ascii="BIZ UDゴシック" w:eastAsia="BIZ UDゴシック" w:hAnsi="BIZ UDゴシック"/>
          <w:color w:val="000000" w:themeColor="text1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JR阪和線「信太山駅」より南東へ約200メートル</w:t>
      </w:r>
    </w:p>
    <w:p w14:paraId="3686BB84" w14:textId="77777777" w:rsidR="001D2EFD" w:rsidRPr="001240B1" w:rsidRDefault="001D2EFD" w:rsidP="001D2EFD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sz w:val="22"/>
        </w:rPr>
        <w:t>〇バリアフリー情報（大阪府H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7D518CB2" w14:textId="29927B5E" w:rsidR="001240B1" w:rsidRDefault="00C641AE" w:rsidP="00D21B2D">
      <w:pPr>
        <w:ind w:leftChars="200" w:left="428"/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hyperlink r:id="rId9" w:history="1">
        <w:r w:rsidR="001D2EFD" w:rsidRPr="001D2EFD">
          <w:rPr>
            <w:rStyle w:val="a3"/>
            <w:rFonts w:ascii="BIZ UDゴシック" w:eastAsia="BIZ UDゴシック" w:hAnsi="BIZ UDゴシック"/>
            <w:sz w:val="22"/>
          </w:rPr>
          <w:t>https://www.pref.osaka.lg.jp/o130170/kenshi_kikaku/sityoson-bareerfree/bf-s-030.html</w:t>
        </w:r>
      </w:hyperlink>
    </w:p>
    <w:p w14:paraId="3F3383ED" w14:textId="73939804" w:rsidR="00AB4812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4B32BA50" wp14:editId="2948DA5F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3771265" cy="3766820"/>
            <wp:effectExtent l="0" t="0" r="635" b="5080"/>
            <wp:wrapNone/>
            <wp:docPr id="161659801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98017" name="図 16165980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73CB5" w14:textId="77777777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DB2C213" w14:textId="77777777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E9512E8" w14:textId="463897AA" w:rsidR="002E71B8" w:rsidRDefault="00807D29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96EBD7" wp14:editId="3CF4E21D">
                <wp:simplePos x="0" y="0"/>
                <wp:positionH relativeFrom="column">
                  <wp:posOffset>285750</wp:posOffset>
                </wp:positionH>
                <wp:positionV relativeFrom="paragraph">
                  <wp:posOffset>16510</wp:posOffset>
                </wp:positionV>
                <wp:extent cx="847725" cy="276225"/>
                <wp:effectExtent l="0" t="0" r="28575" b="28575"/>
                <wp:wrapNone/>
                <wp:docPr id="1529896376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48CAE" w14:textId="574AE4DD" w:rsidR="00807D29" w:rsidRPr="00807D29" w:rsidRDefault="00807D29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JR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信太山駅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EBD7" id="テキスト ボックス 33" o:spid="_x0000_s1032" type="#_x0000_t202" style="position:absolute;left:0;text-align:left;margin-left:22.5pt;margin-top:1.3pt;width:66.75pt;height:21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XrOwIAAIIEAAAOAAAAZHJzL2Uyb0RvYy54bWysVE1v2zAMvQ/YfxB0X5x4+WiNOEWWIsOA&#10;oi2QDj0rshwLk0VNUmJnv36U7Hy022nYRaZE6ol8fPT8rq0VOQjrJOicjgZDSoTmUEi9y+n3l/Wn&#10;G0qcZ7pgCrTI6VE4erf4+GHemEykUIEqhCUIol3WmJxW3pssSRyvRM3cAIzQ6CzB1szj1u6SwrIG&#10;0WuVpMPhNGnAFsYCF87h6X3npIuIX5aC+6eydMITlVPMzcfVxnUb1mQxZ9nOMlNJ3qfB/iGLmkmN&#10;j56h7plnZG/lH1C15BYclH7AoU6gLCUXsQasZjR8V82mYkbEWpAcZ840uf8Hyx8PG/NsiW+/QIsN&#10;DIQ0xmUOD0M9bWnr8MVMCfqRwuOZNtF6wvHwZjybpRNKOLrS2TRFG1GSy2Vjnf8qoCbByKnFrkSy&#10;2OHB+S70FBLecqBksZZKxU1QglgpSw4Me6h8TBHB30QpTZqcTj9PhhH4jS9An+9vFeM/+vSuohBP&#10;acz5UnqwfLttiSxyOjvRsoXiiGxZ6ITkDF9LhH9gzj8zi8pBgnAa/BMupQLMCXqLkgrsr7+dh3hs&#10;KHopaVCJOXU/98wKStQ3ja2+HY3HQbpxM57MUtzYa8/22qP39QqQqBHOneHRDPFenczSQv2KQ7MM&#10;r6KLaY5v59SfzJXv5gOHjovlMgahWA3zD3pjeIAOjQm0vrSvzJq+rR718AgnzbLsXXe72HBTw3Lv&#10;oZSx9YHnjtWefhR6FE8/lGGSrvcx6vLrWPwGAAD//wMAUEsDBBQABgAIAAAAIQCiPMch2wAAAAcB&#10;AAAPAAAAZHJzL2Rvd25yZXYueG1sTI/BTsMwEETvSPyDtUjcqNOKhhDiVIAKF04UxHkbb22LeB3F&#10;bhr+HvcEx50ZzbxtNrPvxURjdIEVLBcFCOIuaMdGwefHy00FIiZkjX1gUvBDETbt5UWDtQ4nfqdp&#10;l4zIJRxrVGBTGmopY2fJY1yEgTh7hzB6TPkcjdQjnnK57+WqKErp0XFesDjQs6Xue3f0CrZP5t50&#10;FY52W2nnpvnr8GZelbq+mh8fQCSa018YzvgZHdrMtA9H1lH0Cm7X+ZWkYFWCONt31RrEPuvlEmTb&#10;yP/87S8AAAD//wMAUEsBAi0AFAAGAAgAAAAhALaDOJL+AAAA4QEAABMAAAAAAAAAAAAAAAAAAAAA&#10;AFtDb250ZW50X1R5cGVzXS54bWxQSwECLQAUAAYACAAAACEAOP0h/9YAAACUAQAACwAAAAAAAAAA&#10;AAAAAAAvAQAAX3JlbHMvLnJlbHNQSwECLQAUAAYACAAAACEAzhil6zsCAACCBAAADgAAAAAAAAAA&#10;AAAAAAAuAgAAZHJzL2Uyb0RvYy54bWxQSwECLQAUAAYACAAAACEAojzHIdsAAAAHAQAADwAAAAAA&#10;AAAAAAAAAACVBAAAZHJzL2Rvd25yZXYueG1sUEsFBgAAAAAEAAQA8wAAAJ0FAAAAAA==&#10;" fillcolor="white [3201]" strokeweight=".5pt">
                <v:textbox>
                  <w:txbxContent>
                    <w:p w14:paraId="58048CAE" w14:textId="574AE4DD" w:rsidR="00807D29" w:rsidRPr="00807D29" w:rsidRDefault="00807D29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JR信太山駅</w:t>
                      </w:r>
                    </w:p>
                  </w:txbxContent>
                </v:textbox>
              </v:shape>
            </w:pict>
          </mc:Fallback>
        </mc:AlternateContent>
      </w:r>
    </w:p>
    <w:p w14:paraId="6F547A7B" w14:textId="264BF050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D0BB984" w14:textId="4A4EED0D" w:rsidR="002E71B8" w:rsidRDefault="00C4087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AE6BE9" wp14:editId="35A9F955">
                <wp:simplePos x="0" y="0"/>
                <wp:positionH relativeFrom="column">
                  <wp:posOffset>1390650</wp:posOffset>
                </wp:positionH>
                <wp:positionV relativeFrom="paragraph">
                  <wp:posOffset>139065</wp:posOffset>
                </wp:positionV>
                <wp:extent cx="123825" cy="295275"/>
                <wp:effectExtent l="114300" t="19050" r="104775" b="47625"/>
                <wp:wrapNone/>
                <wp:docPr id="160205450" name="矢印: 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952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86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0C2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0" o:spid="_x0000_s1026" type="#_x0000_t67" style="position:absolute;left:0;text-align:left;margin-left:109.5pt;margin-top:10.95pt;width:9.75pt;height:23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j8tuwIAANoFAAAOAAAAZHJzL2Uyb0RvYy54bWysVMFu2zAMvQ/YPwi6r07cpmuDOkXQIsOA&#10;og3aDj0rshwLkEWNUuJ0Xz9KdpysLXYYloNCmeQj+UTy6nrXGLZV6DXYgo9PRpwpK6HUdl3wH8+L&#10;Lxec+SBsKQxYVfBX5fn17POnq9ZNVQ41mFIhIxDrp60reB2Cm2aZl7VqhD8BpywpK8BGBLriOitR&#10;tITemCwfjc6zFrB0CFJ5T19vOyWfJfyqUjI8VJVXgZmCU24hnZjOVTyz2ZWYrlG4Wss+DfEPWTRC&#10;Wwo6QN2KINgG9TuoRksED1U4kdBkUFVaqlQDVTMevanmqRZOpVqIHO8Gmvz/g5X32ye3RKKhdX7q&#10;SYxV7Cps4j/lx3aJrNeBLLULTNLHcX56kU84k6TKLyf510kkMzs4O/Thm4KGRaHgJbR2jght4kls&#10;73zo7Pd2MaAHo8uFNiZdcL26Mci2gh5vQb9Rei8K8aeZVFadltFDikah6AMChhr6p10g2JACI1Av&#10;iK4PqCVTcai2VM/F+Sj++io6qAhq9LoOj3rNUFNPhxqVWgbOSk1tFHprv88hO9CYpPBqVAKxj6pi&#10;uiTi8pRH6nA1lCckIYRxp6pFqbqqx5NDRoNHYtlEwIhcEVsDdg8Qp+c9dkd3bx9dVRqQwXn0t8Q6&#10;58EjRSZOB+dGW8CPAAxV1Ufu7Cn9I2qiuILydYmMniY9h3dyoaln7oQPS4E0jzS5tGPCAx2Vgbbg&#10;0Euc1YC/Pvoe7WlMSMtZS/NdcP9zI1BxZr5bGqDL8dlZXAjpcjb5mtMFjzWrY43dNDdAXTimbeZk&#10;EqN9MHuxQmheaBXNY1RSCSspdsFlwP3lJnR7h5aZVPN5MqMl4ES4s09ORvDIahyH592LQNf3caCJ&#10;u4f9LhDTN6PT2UZPC/NNgEqnuTrw2vNNCyQ1Tj8RcUMd35PVYSXPfgMAAP//AwBQSwMEFAAGAAgA&#10;AAAhAE78AXDfAAAACQEAAA8AAABkcnMvZG93bnJldi54bWxMj8FOwzAQRO9I/QdrK3GjTgONQohT&#10;VUjcONAWFXFz4yWJaq/TeNumf4/hArdZzWj2TbkcnRVnHELnScF8loBAqr3pqFHwvn25y0EE1mS0&#10;9YQKrhhgWU1uSl0Yf6E1njfciFhCodAKWua+kDLULTodZr5Hit6XH5zmeA6NNIO+xHJnZZokmXS6&#10;o/ih1T0+t1gfNienIN9+juEgF9zYnX9bf7werzuTKXU7HVdPIBhH/gvDD35Ehyoy7f2JTBBWQTp/&#10;jFv4V4CIgfQ+X4DYK8jyB5BVKf8vqL4BAAD//wMAUEsBAi0AFAAGAAgAAAAhALaDOJL+AAAA4QEA&#10;ABMAAAAAAAAAAAAAAAAAAAAAAFtDb250ZW50X1R5cGVzXS54bWxQSwECLQAUAAYACAAAACEAOP0h&#10;/9YAAACUAQAACwAAAAAAAAAAAAAAAAAvAQAAX3JlbHMvLnJlbHNQSwECLQAUAAYACAAAACEAeBo/&#10;LbsCAADaBQAADgAAAAAAAAAAAAAAAAAuAgAAZHJzL2Uyb0RvYy54bWxQSwECLQAUAAYACAAAACEA&#10;TvwBcN8AAAAJAQAADwAAAAAAAAAAAAAAAAAVBQAAZHJzL2Rvd25yZXYueG1sUEsFBgAAAAAEAAQA&#10;8wAAACEGAAAAAA==&#10;" adj="17071" fillcolor="yellow" strokecolor="#09101d [484]" strokeweight="1pt"/>
            </w:pict>
          </mc:Fallback>
        </mc:AlternateContent>
      </w:r>
    </w:p>
    <w:p w14:paraId="20AB56E6" w14:textId="4FAEF9D2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C6314E3" w14:textId="40FD389C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A7CA932" w14:textId="4D718DF1" w:rsidR="002E71B8" w:rsidRDefault="00807D29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E340E9" wp14:editId="0EC4DAFE">
                <wp:simplePos x="0" y="0"/>
                <wp:positionH relativeFrom="column">
                  <wp:posOffset>1038225</wp:posOffset>
                </wp:positionH>
                <wp:positionV relativeFrom="paragraph">
                  <wp:posOffset>95885</wp:posOffset>
                </wp:positionV>
                <wp:extent cx="1162050" cy="123825"/>
                <wp:effectExtent l="0" t="361950" r="0" b="371475"/>
                <wp:wrapNone/>
                <wp:docPr id="280134283" name="矢印: 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38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5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E07D" id="矢印: 右 36" o:spid="_x0000_s1026" type="#_x0000_t13" style="position:absolute;left:0;text-align:left;margin-left:81.75pt;margin-top:7.55pt;width:91.5pt;height:9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dUivQIAANwFAAAOAAAAZHJzL2Uyb0RvYy54bWysVMFu2zAMvQ/YPwi6r47TpmuDOkXQIsOA&#10;og3aDj2rshwLkEWNUuJkXz9KdpysLXYYloNCmeQj+UTy6nrbGLZR6DXYgucnI86UlVBquyr4j+fF&#10;lwvOfBC2FAasKvhOeX49+/zpqnVTNYYaTKmQEYj109YVvA7BTbPMy1o1wp+AU5aUFWAjAl1xlZUo&#10;WkJvTDYejc6zFrB0CFJ5T19vOyWfJfyqUjI8VJVXgZmCU24hnZjO13hmsysxXaFwtZZ9GuIfsmiE&#10;thR0gLoVQbA16ndQjZYIHqpwIqHJoKq0VKkGqiYfvanmqRZOpVqIHO8Gmvz/g5X3mye3RKKhdX7q&#10;SYxVbCts4j/lx7aJrN1AltoGJuljnp+PRxPiVJIuH59ejCeRzezg7dCHbwoaFoWCo17VYY4IbWJK&#10;bO586Bz2hjGkB6PLhTYmXXD1emOQbQQ934J+o/RiFONPM6msOi2jhxSNQtFHBAw19I+7QLAhBUag&#10;bhBdJ1BTpvJQbaiIy8ko/voyOqgIamLmj3rFqISChxqVWgbOSk2NFHprv88hOxCZpLAzKoHYR1Ux&#10;XRJ145RH6nE1lCckIYS8U9WiVF3VecxpiEFTET0SzSYCRuSK2Bqwe4A4P++xO7p7++iq0ogMzqO/&#10;JdY5Dx4pMnE6ODfaAn4EYKiqPnJnT+kfURPFVyh3S2T0NOk5vJMLTU1zJ3xYCqSJpD6jLRMe6KgM&#10;tAWHXuKsBvz10fdoT4NCWs5amvCC+59rgYoz893SCF3mZ2dxJaTL2eTrmC54rHk91th1cwPUhTnt&#10;MyeTGO2D2YsVQvNCy2geo5JKWEmxCy4D7i83ods8tM6kms+TGa0BJ8KdfXIygkdW4zg8b18Eur6P&#10;A83cPey3gZi+GZ3ONnpamK8DVDrN1YHXnm9aIalx+omIO+r4nqwOS3n2GwAA//8DAFBLAwQUAAYA&#10;CAAAACEAV1Kop94AAAAJAQAADwAAAGRycy9kb3ducmV2LnhtbEyPzU7DMBCE70i8g7VI3KgT2kRV&#10;iFOhSogf0SJKubvxkkTE68h20/D2LFzgNrM7mv22XE22FyP60DlSkM4SEEi1Mx01CvZvd1dLECFq&#10;Mrp3hAq+MMCqOj8rdWHciV5x3MVGcAmFQitoYxwKKUPdotVh5gYk3n04b3Vk6xtpvD5xue3ldZLk&#10;0uqO+EKrB1y3WH/ujlbB4/ZlmT6v38f99iFb+PtObp7CqNTlxXR7AyLiFP/C8IPP6FAx08EdyQTR&#10;s8/nGUdZZCkIDswXOQ8OvwJkVcr/H1TfAAAA//8DAFBLAQItABQABgAIAAAAIQC2gziS/gAAAOEB&#10;AAATAAAAAAAAAAAAAAAAAAAAAABbQ29udGVudF9UeXBlc10ueG1sUEsBAi0AFAAGAAgAAAAhADj9&#10;If/WAAAAlAEAAAsAAAAAAAAAAAAAAAAALwEAAF9yZWxzLy5yZWxzUEsBAi0AFAAGAAgAAAAhAKfx&#10;1SK9AgAA3AUAAA4AAAAAAAAAAAAAAAAALgIAAGRycy9lMm9Eb2MueG1sUEsBAi0AFAAGAAgAAAAh&#10;AFdSqKfeAAAACQEAAA8AAAAAAAAAAAAAAAAAFwUAAGRycy9kb3ducmV2LnhtbFBLBQYAAAAABAAE&#10;APMAAAAiBgAAAAA=&#10;" adj="20449" fillcolor="yellow" strokecolor="#09101d [484]" strokeweight="1pt"/>
            </w:pict>
          </mc:Fallback>
        </mc:AlternateContent>
      </w:r>
    </w:p>
    <w:p w14:paraId="4795E284" w14:textId="16443154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979C0A6" w14:textId="250668E7" w:rsidR="002E71B8" w:rsidRDefault="00C4087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F327B6" wp14:editId="5E580A1F">
                <wp:simplePos x="0" y="0"/>
                <wp:positionH relativeFrom="column">
                  <wp:posOffset>1800225</wp:posOffset>
                </wp:positionH>
                <wp:positionV relativeFrom="paragraph">
                  <wp:posOffset>76200</wp:posOffset>
                </wp:positionV>
                <wp:extent cx="123825" cy="523875"/>
                <wp:effectExtent l="171450" t="38100" r="104775" b="28575"/>
                <wp:wrapNone/>
                <wp:docPr id="1255075886" name="矢印: 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238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5AAD" id="矢印: 下 38" o:spid="_x0000_s1026" type="#_x0000_t67" style="position:absolute;left:0;text-align:left;margin-left:141.75pt;margin-top:6pt;width:9.75pt;height:41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peuQIAANoFAAAOAAAAZHJzL2Uyb0RvYy54bWysVFFvGjEMfp+0/xDlfT2gZaWoR4VaMU2q&#10;WtR26nPI5bhIuThzAgf79XNyx8Haag/TeAjO2f5sf7F9fbOrDdsq9BpszodnA86UlVBou875j5fF&#10;lwlnPghbCANW5XyvPL+Zff503bipGkEFplDICMT6aeNyXoXgplnmZaVq4c/AKUvKErAWga64zgoU&#10;DaHXJhsNBl+zBrBwCFJ5T1/vWiWfJfyyVDI8lqVXgZmcU24hnZjOVTyz2bWYrlG4SssuDfEPWdRC&#10;WwraQ92JINgG9TuoWksED2U4k1BnUJZaqlQDVTMcvKnmuRJOpVqIHO96mvz/g5UP22e3RKKhcX7q&#10;SYxV7Eqs4z/lx3aJrH1PltoFJunjcHQ+GY05k6Qak3w5jmRmR2eHPnxTULMo5LyAxs4RoUk8ie29&#10;D639wS4G9GB0sdDGpAuuV7cG2VbQ4y3oN0jvRSH+NJPKqvMiekhRKxRdQMBQQfe0CwQbUmAE6gXR&#10;9gG1ZCoO1ZbquZoM4q+rooWKoEavq/Ck1ww19XSoUKll4KzQ1Eahs/aHHLIjjUkKe6MSiH1SJdMF&#10;ETdKeaQOV315QhJCGLaqShSqrXo4PmbUeySWTQSMyCWx1WN3AHF63mO3dHf20VWlAemdB39LrHXu&#10;PVJk4rR3rrUF/AjAUFVd5Nae0j+hJoorKPZLZPQ06Tm8kwtNPXMvfFgKpHmkyaUdEx7pKA00OYdO&#10;4qwC/PXR92hPY0Jazhqa75z7nxuBijPz3dIAXQ0vLuJCSJeL8eWILniqWZ1q7Ka+BerCIW0zJ5MY&#10;7YM5iCVC/UqraB6jkkpYSbFzLgMeLreh3Tu0zKSaz5MZLQEnwr19djKCR1bjOLzsXgW6ro8DTdwD&#10;HHaBmL4ZndY2elqYbwKUOs3VkdeOb1ogqXG6iYgb6vSerI4refYbAAD//wMAUEsDBBQABgAIAAAA&#10;IQBq1bzm4QAAAAkBAAAPAAAAZHJzL2Rvd25yZXYueG1sTI/BTsMwEETvSPyDtUhcUOsQUyghTgUF&#10;hHpAhTYXbm68JBHxOordNvw9ywluO5qn2Zl8MbpOHHAIrScNl9MEBFLlbUu1hnL7PJmDCNGQNZ0n&#10;1PCNARbF6UluMuuP9I6HTawFh1DIjIYmxj6TMlQNOhOmvkdi79MPzkSWQy3tYI4c7jqZJsm1dKYl&#10;/tCYHpcNVl+bvdOAq9ePt4eLl1W5XT6Gp5terctUaX1+Nt7fgYg4xj8YfutzdSi4087vyQbRaUjn&#10;asYoGylvYkAlio+dhturGcgil/8XFD8AAAD//wMAUEsBAi0AFAAGAAgAAAAhALaDOJL+AAAA4QEA&#10;ABMAAAAAAAAAAAAAAAAAAAAAAFtDb250ZW50X1R5cGVzXS54bWxQSwECLQAUAAYACAAAACEAOP0h&#10;/9YAAACUAQAACwAAAAAAAAAAAAAAAAAvAQAAX3JlbHMvLnJlbHNQSwECLQAUAAYACAAAACEAAalq&#10;XrkCAADaBQAADgAAAAAAAAAAAAAAAAAuAgAAZHJzL2Uyb0RvYy54bWxQSwECLQAUAAYACAAAACEA&#10;atW85uEAAAAJAQAADwAAAAAAAAAAAAAAAAATBQAAZHJzL2Rvd25yZXYueG1sUEsFBgAAAAAEAAQA&#10;8wAAACEGAAAAAA==&#10;" adj="19047" fillcolor="yellow" strokecolor="#09101d [484]" strokeweight="1pt"/>
            </w:pict>
          </mc:Fallback>
        </mc:AlternateContent>
      </w:r>
    </w:p>
    <w:p w14:paraId="65F40104" w14:textId="0DC6DFDE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FF9AC6C" w14:textId="75984C47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A90B20F" w14:textId="6EB328D7" w:rsidR="002E71B8" w:rsidRDefault="00C40875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6CB746" wp14:editId="266AC1E9">
                <wp:simplePos x="0" y="0"/>
                <wp:positionH relativeFrom="column">
                  <wp:posOffset>1943100</wp:posOffset>
                </wp:positionH>
                <wp:positionV relativeFrom="paragraph">
                  <wp:posOffset>51435</wp:posOffset>
                </wp:positionV>
                <wp:extent cx="438150" cy="95250"/>
                <wp:effectExtent l="19050" t="152400" r="19050" b="152400"/>
                <wp:wrapNone/>
                <wp:docPr id="211826135" name="矢印: 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52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9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2579" id="矢印: 右 39" o:spid="_x0000_s1026" type="#_x0000_t13" style="position:absolute;left:0;text-align:left;margin-left:153pt;margin-top:4.05pt;width:34.5pt;height: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rAtwIAANoFAAAOAAAAZHJzL2Uyb0RvYy54bWysVMFu2zAMvQ/YPwi6r3bSdGuDOkXQIsOA&#10;og3aDj0rshwLkEWNUuJkXz9KdpysHXYYloNCmeQj+UTy+mbXGLZV6DXYgo/Ocs6UlVBquy7495fF&#10;p0vOfBC2FAasKvheeX4z+/jhunVTNYYaTKmQEYj109YVvA7BTbPMy1o1wp+BU5aUFWAjAl1xnZUo&#10;WkJvTDbO889ZC1g6BKm8p693nZLPEn5VKRkeq8qrwEzBKbeQTkznKp7Z7FpM1yhcrWWfhviHLBqh&#10;LQUdoO5EEGyD+h1UoyWChyqcSWgyqCotVaqBqhnlb6p5roVTqRYix7uBJv//YOXD9tktkWhonZ96&#10;EmMVuwqb+E/5sV0iaz+QpXaBSfo4Ob8cXRClklRXF2MSCSQ7+jr04auChkWh4KjXdZgjQpt4Ett7&#10;HzqHg2EM6MHocqGNSRdcr24Nsq2gx1vQLz/E+N1MKqvOy+ghRaNQ9BEBQw390y4QbEiBEagXRNcH&#10;1JKpOFRb6t2ryzz++jI6qAhqYuZPes2ohIKHGpVaBs5KTW0Uemt/yCE70piksDcqgdgnVTFdEnHj&#10;lEfqcDWUJyQhhFGnqkWpuqqJ4SGjwSPRbCJgRK6IrQG7B4jT8x67o7u3j64qDcjgnP8tsc558EiR&#10;idPBudEW8E8AhqrqI3f2lP4JNVFcQblfIqOnSc/hnVxoapp74cNSIM0jtRntmPBIR2WgLTj0Emc1&#10;4M8/fY/2NCak5ayl+S64/7ERqDgz3ywN0NVoMokLIV0mF1/GdMFTzepUYzfNLVAXjmibOZnEaB/M&#10;QawQmldaRfMYlVTCSopdcBnwcLkN3d6hZSbVfJ7MaAk4Ee7ts5MRPLIax+Fl9yrQ9X0caOIe4LAL&#10;xPTN6HS20dPCfBOg0mmujrz2fNMCSY3TT0TcUKf3ZHVcybNfAAAA//8DAFBLAwQUAAYACAAAACEA&#10;/5BHuNwAAAAIAQAADwAAAGRycy9kb3ducmV2LnhtbEyPzW7CMBCE75X6DtZW6q04P21AaTYIVYIz&#10;BR7AxCZJsdchNpC+fben9jia0cw31XJyVtzMGHpPCOksAWGo8bqnFuGwX78sQISoSCvrySB8mwDL&#10;+vGhUqX2d/o0t11sBZdQKBVCF+NQShmazjgVZn4wxN7Jj05FlmMr9ajuXO6szJKkkE71xAudGsxH&#10;Z5rz7uoQNvPN+tKHVzrvyR6yQq2+Ltst4vPTtHoHEc0U/8Lwi8/oUDPT0V9JB2ER8qTgLxFhkYJg&#10;P5+/sT4iZHkKsq7k/wP1DwAAAP//AwBQSwECLQAUAAYACAAAACEAtoM4kv4AAADhAQAAEwAAAAAA&#10;AAAAAAAAAAAAAAAAW0NvbnRlbnRfVHlwZXNdLnhtbFBLAQItABQABgAIAAAAIQA4/SH/1gAAAJQB&#10;AAALAAAAAAAAAAAAAAAAAC8BAABfcmVscy8ucmVsc1BLAQItABQABgAIAAAAIQBRVKrAtwIAANoF&#10;AAAOAAAAAAAAAAAAAAAAAC4CAABkcnMvZTJvRG9jLnhtbFBLAQItABQABgAIAAAAIQD/kEe43AAA&#10;AAgBAAAPAAAAAAAAAAAAAAAAABEFAABkcnMvZG93bnJldi54bWxQSwUGAAAAAAQABADzAAAAGgYA&#10;AAAA&#10;" adj="19252" fillcolor="yellow" strokecolor="#09101d [484]" strokeweight="1pt"/>
            </w:pict>
          </mc:Fallback>
        </mc:AlternateContent>
      </w:r>
    </w:p>
    <w:p w14:paraId="5D383E0F" w14:textId="1EFA7282" w:rsidR="002E71B8" w:rsidRDefault="00807D29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239F2D" wp14:editId="7C241734">
                <wp:simplePos x="0" y="0"/>
                <wp:positionH relativeFrom="column">
                  <wp:posOffset>1552576</wp:posOffset>
                </wp:positionH>
                <wp:positionV relativeFrom="paragraph">
                  <wp:posOffset>65405</wp:posOffset>
                </wp:positionV>
                <wp:extent cx="895350" cy="771525"/>
                <wp:effectExtent l="19050" t="19050" r="19050" b="28575"/>
                <wp:wrapNone/>
                <wp:docPr id="248794462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71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DE24C2" id="四角形: 角を丸くする 34" o:spid="_x0000_s1026" style="position:absolute;left:0;text-align:left;margin-left:122.25pt;margin-top:5.15pt;width:70.5pt;height:60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oSkwIAAIcFAAAOAAAAZHJzL2Uyb0RvYy54bWysVE1v2zAMvQ/YfxB0Xx1n9dIGdYqgQYYB&#10;RRu0HXpWZCk2IIuapHzt14+SbCfrih2G5aBQJvlIPpG8uT20iuyEdQ3okuYXI0qE5lA1elPS7y/L&#10;T1eUOM90xRRoUdKjcPR29vHDzd5MxRhqUJWwBEG0m+5NSWvvzTTLHK9Fy9wFGKFRKcG2zOPVbrLK&#10;sj2ityobj0Zfsj3Yyljgwjn8ukhKOov4UgruH6V0whNVUszNx9PGcx3ObHbDphvLTN3wLg32D1m0&#10;rNEYdIBaMM/I1jZ/QLUNt+BA+gsObQZSNlzEGrCafPSmmueaGRFrQXKcGWhy/w+WP+yezcoiDXvj&#10;pg7FUMVB2jb8Y37kEMk6DmSJgyccP15dF58LpJSjajLJi3ERyMxOzsY6/1VAS4JQUgtbXT3hg0Se&#10;2O7e+WTf24WAGpaNUvFRlCb7ko6vikkRPRyopgraYOfsZn2nLNkxfNflcoS/LvpvZgF6wVyd7NzR&#10;LcB3dkpjsqeao+SPSgR0pZ+EJE2FVY5T7NCOYgjIOBfa50lVs0ok/Lw4S6P3iJREwIAsMf8BuwPo&#10;LRNIj5246eyDq4jdPDiP/pZYch48YmTQfnBuGw32PQCFVXWRk31PUqImsLSG6riyxEKaJWf4skGa&#10;75nzK2ZxeLAncCH4RzykAnxD6CRKarA/3/se7LGnUUvJHoexpO7HlllBifqmsduv88vLML3xcllM&#10;xnix55r1uUZv2zvAvshx9RgexWDvVS9KC+0r7o15iIoqpjnGLin3tr/c+bQkcPNwMZ9HM5xYw/y9&#10;fjY8gAdWQ4O9HF6ZNV2XexyPB+gHl03f9HmyDZ4a5lsPsolDcOK14xunPTZOt5nCOjm/R6vT/pz9&#10;AgAA//8DAFBLAwQUAAYACAAAACEAUoLm2eAAAAAKAQAADwAAAGRycy9kb3ducmV2LnhtbEyPzU7D&#10;MBCE70i8g7VI3KiTuq2iNE5F+REHJCQKF25uvE0i4nUUu0ng6VlOcNyZT7MzxW52nRhxCK0nDeki&#10;AYFUedtSreH97fEmAxGiIWs6T6jhCwPsysuLwuTWT/SK4yHWgkMo5EZDE2OfSxmqBp0JC98jsXfy&#10;gzORz6GWdjATh7tOLpNkI51piT80pse7BqvPw9lp2Dh6eo5ZOqr7l496ePjeT7Paa319Nd9uQUSc&#10;4x8Mv/W5OpTc6ejPZIPoNCxXqzWjbCQKBAMqW7NwZEGlGciykP8nlD8AAAD//wMAUEsBAi0AFAAG&#10;AAgAAAAhALaDOJL+AAAA4QEAABMAAAAAAAAAAAAAAAAAAAAAAFtDb250ZW50X1R5cGVzXS54bWxQ&#10;SwECLQAUAAYACAAAACEAOP0h/9YAAACUAQAACwAAAAAAAAAAAAAAAAAvAQAAX3JlbHMvLnJlbHNQ&#10;SwECLQAUAAYACAAAACEAh2q6EpMCAACHBQAADgAAAAAAAAAAAAAAAAAuAgAAZHJzL2Uyb0RvYy54&#10;bWxQSwECLQAUAAYACAAAACEAUoLm2eAAAAAKAQAADwAAAAAAAAAAAAAAAADtBAAAZHJzL2Rvd25y&#10;ZXYueG1sUEsFBgAAAAAEAAQA8wAAAPoFAAAAAA==&#10;" filled="f" strokecolor="red" strokeweight="2.25pt">
                <v:stroke dashstyle="1 1" joinstyle="miter"/>
              </v:roundrect>
            </w:pict>
          </mc:Fallback>
        </mc:AlternateContent>
      </w:r>
    </w:p>
    <w:p w14:paraId="272D0090" w14:textId="2E6054DD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D6BC949" w14:textId="5F3166F6" w:rsidR="002E71B8" w:rsidRDefault="00807D29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BIZ UDゴシック" w:eastAsia="BIZ UDゴシック" w:hAnsi="BIZ UDゴシック"/>
          <w:noProof/>
          <w:color w:val="000000" w:themeColor="text1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D8A786D" wp14:editId="3053B3CA">
                <wp:simplePos x="0" y="0"/>
                <wp:positionH relativeFrom="column">
                  <wp:posOffset>2466975</wp:posOffset>
                </wp:positionH>
                <wp:positionV relativeFrom="paragraph">
                  <wp:posOffset>93345</wp:posOffset>
                </wp:positionV>
                <wp:extent cx="1428750" cy="285750"/>
                <wp:effectExtent l="0" t="0" r="19050" b="19050"/>
                <wp:wrapNone/>
                <wp:docPr id="1905419914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8FECE" w14:textId="0154F1A1" w:rsidR="00807D29" w:rsidRPr="00807D29" w:rsidRDefault="00807D29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和泉市</w:t>
                            </w:r>
                            <w:r w:rsidR="00BE0F12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人権文化センター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8A786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94.25pt;margin-top:7.35pt;width:112.5pt;height:22.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JpOAIAAIMEAAAOAAAAZHJzL2Uyb0RvYy54bWysVE1v2zAMvQ/YfxB0X5xkSZsacYosRYYB&#10;QVsgHXpWZCkRJouapMTOfv0o2flYu9Owi0yK1CP5SHp631SaHITzCkxBB70+JcJwKJXZFvT7y/LT&#10;hBIfmCmZBiMKehSe3s8+fpjWNhdD2IEuhSMIYnxe24LuQrB5lnm+ExXzPbDCoFGCq1hA1W2z0rEa&#10;0SudDfv9m6wGV1oHXHiPtw+tkc4SvpSChycpvQhEFxRzC+l06dzEM5tNWb51zO4U79Jg/5BFxZTB&#10;oGeoBxYY2Tv1DqpS3IEHGXocqgykVFykGrCaQf9NNesdsyLVguR4e6bJ/z9Y/nhY22dHQvMFGmxg&#10;JKS2Pvd4GetppKviFzMlaEcKj2faRBMIj49Gw8ntGE0cbcPJOMoIk11eW+fDVwEViUJBHbYlscUO&#10;Kx9a15NLDOZBq3KptE5KHAWx0I4cGDZRh5Qjgv/hpQ2pC3rzGUO/Q4jQ5/cbzfiPLr0rBMTTBnO+&#10;1B6l0GwaosqC3p542UB5RLoctJPkLV8qhF8xH56Zw9FBGnAdwhMeUgPmBJ1EyQ7cr7/dR3/sKFop&#10;qXEUC+p/7pkTlOhvBnt9NxiN4uwmZTS+HaLiri2ba4vZVwtAoga4eJYnMfoHfRKlg+oVt2Yeo6KJ&#10;GY6xCxpO4iK0C4Jbx8V8npxwWi0LK7O2PEJHjiOtL80rc7Zra8CBeITT0LL8TXdb3/jSwHwfQKrU&#10;+shzy2pHP056Gp5uK+MqXevJ6/LvmP0GAAD//wMAUEsDBBQABgAIAAAAIQDYJuMh3AAAAAkBAAAP&#10;AAAAZHJzL2Rvd25yZXYueG1sTI/BTsMwDIbvSLxDZCRuLB1jW1aaToAGF04MxDlrvCSiSaok68rb&#10;Y05wtP9Pvz8328n3bMSUXQwS5rMKGIYuaheMhI/35xsBLBcVtOpjQAnfmGHbXl40qtbxHN5w3BfD&#10;qCTkWkmwpQw157mz6FWexQEDZceYvCo0JsN1Umcq9z2/raoV98oFumDVgE8Wu6/9yUvYPZqN6YRK&#10;die0c+P0eXw1L1JeX00P98AKTuUPhl99UoeWnA7xFHRmvYSFEEtCKbhbAyNgNV/Q4iBhuVkDbxv+&#10;/4P2BwAA//8DAFBLAQItABQABgAIAAAAIQC2gziS/gAAAOEBAAATAAAAAAAAAAAAAAAAAAAAAABb&#10;Q29udGVudF9UeXBlc10ueG1sUEsBAi0AFAAGAAgAAAAhADj9If/WAAAAlAEAAAsAAAAAAAAAAAAA&#10;AAAALwEAAF9yZWxzLy5yZWxzUEsBAi0AFAAGAAgAAAAhAHCHsmk4AgAAgwQAAA4AAAAAAAAAAAAA&#10;AAAALgIAAGRycy9lMm9Eb2MueG1sUEsBAi0AFAAGAAgAAAAhANgm4yHcAAAACQEAAA8AAAAAAAAA&#10;AAAAAAAAkgQAAGRycy9kb3ducmV2LnhtbFBLBQYAAAAABAAEAPMAAACbBQAAAAA=&#10;" fillcolor="white [3201]" strokeweight=".5pt">
                <v:textbox>
                  <w:txbxContent>
                    <w:p w14:paraId="3FB8FECE" w14:textId="0154F1A1" w:rsidR="00807D29" w:rsidRPr="00807D29" w:rsidRDefault="00807D29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和泉市</w:t>
                      </w:r>
                      <w:r w:rsidR="00BE0F12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人権文化センター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0806FB90" w14:textId="0F97056E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8E15ECF" w14:textId="77777777" w:rsidR="002E71B8" w:rsidRDefault="002E71B8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F41238C" w14:textId="0665A4E0" w:rsidR="004D1852" w:rsidRPr="009A774A" w:rsidRDefault="004D1852" w:rsidP="004D1852">
      <w:pPr>
        <w:rPr>
          <w:rFonts w:ascii="BIZ UDゴシック" w:eastAsia="BIZ UDゴシック" w:hAnsi="BIZ UDゴシック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４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河内南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】　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9A774A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（</w:t>
      </w:r>
      <w:r w:rsidR="009A774A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金</w:t>
      </w:r>
      <w:r w:rsidR="000205EB" w:rsidRPr="001240B1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）</w:t>
      </w:r>
      <w:r w:rsidRPr="001240B1">
        <w:rPr>
          <w:rFonts w:ascii="BIZ UDゴシック" w:eastAsia="BIZ UDゴシック" w:hAnsi="BIZ UDゴシック" w:hint="eastAsia"/>
          <w:sz w:val="22"/>
          <w:u w:val="single"/>
          <w:lang w:eastAsia="zh-TW"/>
        </w:rPr>
        <w:t xml:space="preserve">　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１４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  <w:r w:rsid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～１７</w:t>
      </w:r>
      <w:r w:rsidR="00EF144F" w:rsidRPr="009A774A">
        <w:rPr>
          <w:rFonts w:ascii="BIZ UDゴシック" w:eastAsia="BIZ UDゴシック" w:hAnsi="BIZ UDゴシック" w:hint="eastAsia"/>
          <w:sz w:val="22"/>
          <w:u w:val="single"/>
          <w:lang w:eastAsia="zh-TW"/>
        </w:rPr>
        <w:t>時</w:t>
      </w:r>
    </w:p>
    <w:p w14:paraId="08F20BEB" w14:textId="07992BA9" w:rsidR="009A774A" w:rsidRPr="009A774A" w:rsidRDefault="004D1852" w:rsidP="00D06BEF">
      <w:pPr>
        <w:rPr>
          <w:rFonts w:ascii="BIZ UDゴシック" w:eastAsia="BIZ UDゴシック" w:hAnsi="BIZ UDゴシック"/>
          <w:color w:val="000000"/>
          <w:sz w:val="22"/>
          <w:lang w:eastAsia="zh-TW"/>
        </w:rPr>
      </w:pPr>
      <w:r w:rsidRPr="001240B1">
        <w:rPr>
          <w:rFonts w:ascii="BIZ UDゴシック" w:eastAsia="BIZ UDゴシック" w:hAnsi="BIZ UDゴシック" w:hint="eastAsia"/>
          <w:sz w:val="22"/>
          <w:lang w:eastAsia="zh-TW"/>
        </w:rPr>
        <w:t>会場：</w:t>
      </w:r>
      <w:r w:rsidR="00BD062E" w:rsidRPr="001240B1">
        <w:rPr>
          <w:rFonts w:ascii="BIZ UDゴシック" w:eastAsia="BIZ UDゴシック" w:hAnsi="BIZ UDゴシック" w:hint="eastAsia"/>
          <w:sz w:val="22"/>
          <w:lang w:eastAsia="zh-TW"/>
        </w:rPr>
        <w:t xml:space="preserve"> </w:t>
      </w:r>
      <w:r w:rsidR="009A774A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藤井寺市役所２階　研修室</w:t>
      </w:r>
      <w:r w:rsidR="00B80BC1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（</w:t>
      </w:r>
      <w:r w:rsidR="00B80BC1" w:rsidRPr="00B80BC1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藤井寺市岡1丁目1番1号</w:t>
      </w:r>
      <w:r w:rsidR="00B80BC1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）</w:t>
      </w:r>
    </w:p>
    <w:p w14:paraId="46530CD3" w14:textId="414DFA43" w:rsidR="004D1852" w:rsidRPr="001240B1" w:rsidRDefault="00B80BC1" w:rsidP="004E3BB4">
      <w:pPr>
        <w:ind w:leftChars="500" w:left="1071"/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 w:hint="eastAsia"/>
          <w:color w:val="000000" w:themeColor="text1"/>
          <w:sz w:val="22"/>
        </w:rPr>
        <w:t>近鉄南大阪線</w:t>
      </w:r>
      <w:r w:rsidR="00A33C8C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「</w:t>
      </w:r>
      <w:r>
        <w:rPr>
          <w:rFonts w:ascii="BIZ UDゴシック" w:eastAsia="BIZ UDゴシック" w:hAnsi="BIZ UDゴシック" w:hint="eastAsia"/>
          <w:color w:val="000000" w:themeColor="text1"/>
          <w:sz w:val="22"/>
        </w:rPr>
        <w:t>藤井寺</w:t>
      </w:r>
      <w:r w:rsidR="00A33C8C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駅」より北</w:t>
      </w:r>
      <w:r w:rsidR="006E3BA7">
        <w:rPr>
          <w:rFonts w:ascii="BIZ UDゴシック" w:eastAsia="BIZ UDゴシック" w:hAnsi="BIZ UDゴシック" w:hint="eastAsia"/>
          <w:color w:val="000000" w:themeColor="text1"/>
          <w:sz w:val="22"/>
        </w:rPr>
        <w:t>東</w:t>
      </w:r>
      <w:r w:rsidR="00A33C8C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へ約6</w:t>
      </w:r>
      <w:r>
        <w:rPr>
          <w:rFonts w:ascii="BIZ UDゴシック" w:eastAsia="BIZ UDゴシック" w:hAnsi="BIZ UDゴシック" w:hint="eastAsia"/>
          <w:color w:val="000000" w:themeColor="text1"/>
          <w:sz w:val="22"/>
        </w:rPr>
        <w:t>00</w:t>
      </w:r>
      <w:r w:rsidR="00A33C8C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メートル</w:t>
      </w:r>
    </w:p>
    <w:p w14:paraId="2CAB4957" w14:textId="478F0D35" w:rsidR="00BD062E" w:rsidRPr="001240B1" w:rsidRDefault="004D1852" w:rsidP="004D1852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color w:val="333333"/>
          <w:sz w:val="22"/>
          <w:shd w:val="clear" w:color="auto" w:fill="FFFFFF"/>
        </w:rPr>
        <w:t>〇</w:t>
      </w:r>
      <w:r w:rsidRPr="001240B1">
        <w:rPr>
          <w:rFonts w:ascii="BIZ UDゴシック" w:eastAsia="BIZ UDゴシック" w:hAnsi="BIZ UDゴシック" w:hint="eastAsia"/>
          <w:sz w:val="22"/>
        </w:rPr>
        <w:t>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034DDCA1" w14:textId="22009A09" w:rsidR="004D1852" w:rsidRPr="001240B1" w:rsidRDefault="00C641AE" w:rsidP="00BD062E">
      <w:pPr>
        <w:ind w:leftChars="100" w:left="214" w:firstLineChars="100" w:firstLine="214"/>
        <w:rPr>
          <w:rFonts w:ascii="BIZ UDゴシック" w:eastAsia="BIZ UDゴシック" w:hAnsi="BIZ UDゴシック"/>
          <w:sz w:val="22"/>
        </w:rPr>
      </w:pPr>
      <w:hyperlink r:id="rId11" w:history="1">
        <w:r w:rsidR="00B80BC1" w:rsidRPr="00B80BC1">
          <w:rPr>
            <w:rStyle w:val="a3"/>
            <w:rFonts w:ascii="BIZ UDゴシック" w:eastAsia="BIZ UDゴシック" w:hAnsi="BIZ UDゴシック"/>
            <w:sz w:val="22"/>
          </w:rPr>
          <w:t>https://www.pref.osaka.lg.jp/o130170/kenshi_kikaku/sityoson-bareerfree/bf-s-116.html</w:t>
        </w:r>
      </w:hyperlink>
    </w:p>
    <w:p w14:paraId="6A770FCA" w14:textId="729D9240" w:rsidR="004D1852" w:rsidRDefault="002E71B8" w:rsidP="00C4173D">
      <w:pPr>
        <w:rPr>
          <w:rFonts w:ascii="UD デジタル 教科書体 NP-R" w:eastAsia="UD デジタル 教科書体 NP-R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873280" behindDoc="1" locked="0" layoutInCell="1" allowOverlap="1" wp14:anchorId="023704F2" wp14:editId="794E8D0B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5351780" cy="3771900"/>
            <wp:effectExtent l="0" t="0" r="1270" b="0"/>
            <wp:wrapNone/>
            <wp:docPr id="483059605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59605" name="図 4830596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60" cy="377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FD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F276F6" wp14:editId="0292341A">
                <wp:simplePos x="0" y="0"/>
                <wp:positionH relativeFrom="column">
                  <wp:posOffset>3288665</wp:posOffset>
                </wp:positionH>
                <wp:positionV relativeFrom="paragraph">
                  <wp:posOffset>135255</wp:posOffset>
                </wp:positionV>
                <wp:extent cx="876300" cy="314325"/>
                <wp:effectExtent l="0" t="0" r="19050" b="28575"/>
                <wp:wrapNone/>
                <wp:docPr id="1269641655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8A3A5" w14:textId="3A2C2938" w:rsidR="008477CA" w:rsidRPr="008477CA" w:rsidRDefault="008477C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藤井寺市役所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276F6" id="テキスト ボックス 43" o:spid="_x0000_s1034" type="#_x0000_t202" style="position:absolute;left:0;text-align:left;margin-left:258.95pt;margin-top:10.65pt;width:69pt;height:24.7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0/OgIAAII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fD2Zjrqo4ejazQYj4aTgJJcLhvr/DcBFQlGRi12JZLF&#10;Dmvn29BTSHjLgZL5SioVN0EJYqksOTDsofIxRQR/F6U0qTM6HU36EfidL0Cf728V4z+69K6iEE9p&#10;zPlSerB8s22IzDN6d6JlC/kR2bLQCskZvpIIv2bOPzOLykEacBr8Ey6FAswJOouSEuyvv52HeGwo&#10;eimpUYkZdT/3zApK1HeNrb4bjMdBunEzntwMcWOvPdtrj95XS0CiBjh3hkczxHt1MgsL1RsOzSK8&#10;ii6mOb6dUX8yl76dDxw6LhaLGIRiNcyv9cbwAB0aE2h9ad6YNV1bPerhEU6aZemH7rax4aaGxd5D&#10;IWPrA88tqx39KPQonm4owyRd72PU5dcx/w0AAP//AwBQSwMEFAAGAAgAAAAhABFCeG3dAAAACQEA&#10;AA8AAABkcnMvZG93bnJldi54bWxMj8FOwzAMhu9IvENkJG4s7VC3rtSdAA0unBiIc9Z4SUSTVEnW&#10;lbcnnNjR9qff399uZzuwiUI03iGUiwIYud5L4xTC58fLXQ0sJuGkGLwjhB+KsO2ur1rRSH927zTt&#10;k2I5xMVGIOiUxobz2GuyIi78SC7fjj5YkfIYFJdBnHO4HfiyKFbcCuPyBy1GetbUf+9PFmH3pDaq&#10;r0XQu1oaM81fxzf1inh7Mz8+AEs0p38Y/vSzOnTZ6eBPTkY2IFTlepNRhGV5DywDq6rKiwPCuqiB&#10;dy2/bND9AgAA//8DAFBLAQItABQABgAIAAAAIQC2gziS/gAAAOEBAAATAAAAAAAAAAAAAAAAAAAA&#10;AABbQ29udGVudF9UeXBlc10ueG1sUEsBAi0AFAAGAAgAAAAhADj9If/WAAAAlAEAAAsAAAAAAAAA&#10;AAAAAAAALwEAAF9yZWxzLy5yZWxzUEsBAi0AFAAGAAgAAAAhAJB9jT86AgAAggQAAA4AAAAAAAAA&#10;AAAAAAAALgIAAGRycy9lMm9Eb2MueG1sUEsBAi0AFAAGAAgAAAAhABFCeG3dAAAACQEAAA8AAAAA&#10;AAAAAAAAAAAAlAQAAGRycy9kb3ducmV2LnhtbFBLBQYAAAAABAAEAPMAAACeBQAAAAA=&#10;" fillcolor="white [3201]" strokeweight=".5pt">
                <v:textbox>
                  <w:txbxContent>
                    <w:p w14:paraId="1188A3A5" w14:textId="3A2C2938" w:rsidR="008477CA" w:rsidRPr="008477CA" w:rsidRDefault="008477C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藤井寺市役所</w:t>
                      </w:r>
                    </w:p>
                  </w:txbxContent>
                </v:textbox>
              </v:shape>
            </w:pict>
          </mc:Fallback>
        </mc:AlternateContent>
      </w:r>
      <w:r w:rsidR="004D1852" w:rsidRPr="004D1852">
        <w:rPr>
          <w:rFonts w:ascii="HG丸ｺﾞｼｯｸM-PRO" w:eastAsia="HG丸ｺﾞｼｯｸM-PRO" w:hAnsi="HG丸ｺﾞｼｯｸM-PRO" w:hint="eastAsia"/>
          <w:noProof/>
        </w:rPr>
        <w:t xml:space="preserve"> </w:t>
      </w:r>
    </w:p>
    <w:p w14:paraId="456FB0D1" w14:textId="010C81B6" w:rsidR="00362286" w:rsidRPr="00362286" w:rsidRDefault="00362286" w:rsidP="00362286">
      <w:pPr>
        <w:rPr>
          <w:rFonts w:ascii="UD デジタル 教科書体 NP-R" w:eastAsia="UD デジタル 教科書体 NP-R"/>
        </w:rPr>
      </w:pPr>
    </w:p>
    <w:p w14:paraId="5537B807" w14:textId="018BFDF6" w:rsidR="00C10A1C" w:rsidRDefault="002E71B8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78A135" wp14:editId="37C47843">
                <wp:simplePos x="0" y="0"/>
                <wp:positionH relativeFrom="column">
                  <wp:posOffset>3686175</wp:posOffset>
                </wp:positionH>
                <wp:positionV relativeFrom="paragraph">
                  <wp:posOffset>128270</wp:posOffset>
                </wp:positionV>
                <wp:extent cx="447675" cy="504825"/>
                <wp:effectExtent l="19050" t="19050" r="28575" b="28575"/>
                <wp:wrapNone/>
                <wp:docPr id="434217254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95112" id="四角形: 角を丸くする 7" o:spid="_x0000_s1026" style="position:absolute;left:0;text-align:left;margin-left:290.25pt;margin-top:10.1pt;width:35.25pt;height:3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PSkwIAAIcFAAAOAAAAZHJzL2Uyb0RvYy54bWysVE1v2zAMvQ/YfxB0X+0EST+COEXQIMOA&#10;oi3aDj0rshQbkEVNUuJkv36UZDtZV+wwLAeFMslH8onk/PbQKLIX1tWgCzq6yCkRmkNZ621Bv7+u&#10;v1xT4jzTJVOgRUGPwtHbxedP89bMxBgqUKWwBEG0m7WmoJX3ZpZljleiYe4CjNColGAb5vFqt1lp&#10;WYvojcrGeX6ZtWBLY4EL5/DrKinpIuJLKbh/lNIJT1RBMTcfTxvPTTizxZzNtpaZquZdGuwfsmhY&#10;rTHoALVinpGdrf+AampuwYH0FxyaDKSsuYg1YDWj/F01LxUzItaC5Dgz0OT+Hyx/2L+YJ4s0tMbN&#10;HIqhioO0TfjH/MghknUcyBIHTzh+nEyuLq+mlHBUTfPJ9XgayMxOzsY6/1VAQ4JQUAs7XT7jg0Se&#10;2P7e+WTf24WAGta1UvFRlCZtQcfXUwwSVA5UXQZtvNjt5k5Zsmf4rut1jr8u+m9mAXrFXJXs3NGt&#10;wHd2SmOyp5qj5I9KBHSln4UkdYlVjlPs0I5iCMg4F9qPkqpipUj4o+lZGr1HpCQCBmSJ+Q/YHUBv&#10;mUB67MRNZx9cRezmwTn/W2LJefCIkUH7wbmpNdiPABRW1UVO9j1JiZrA0gbK45MlFtIsOcPXNdJ8&#10;z5x/YhaHB8cMF4J/xEMqwDeETqKkAvvzo+/BHnsatZS0OIwFdT92zApK1DeN3X4zmkzC9MbLZHo1&#10;xos912zONXrX3AH2xQhXj+FRDPZe9aK00Lzh3liGqKhimmPsgnJv+8udT0sCNw8Xy2U0w4k1zN/r&#10;F8MDeGA1NNjr4Y1Z03W5x/F4gH5w2exdnyfb4KlhufMg6zgEJ147vnHaY+N0mymsk/N7tDrtz8Uv&#10;AAAA//8DAFBLAwQUAAYACAAAACEAChP/7OEAAAAJAQAADwAAAGRycy9kb3ducmV2LnhtbEyPy07D&#10;MBBF90j8gzVI7KidVAlpyKSiPMSiEhKFDTs3NklEPI5sNwl8PWYFy9Ec3XtutV3MwCbtfG8JIVkJ&#10;YJoaq3pqEd5eH68KYD5IUnKwpBG+tIdtfX5WyVLZmV70dAgtiyHkS4nQhTCWnPum00b6lR01xd+H&#10;dUaGeLqWKyfnGG4GngqRcyN7ig2dHPVdp5vPw8kg5Iae9qFIpvX983vrHr5387LeIV5eLLc3wIJe&#10;wh8Mv/pRHerodLQnUp4NCFkhsogipCIFFoE8S+K4I8Jmcw28rvj/BfUPAAAA//8DAFBLAQItABQA&#10;BgAIAAAAIQC2gziS/gAAAOEBAAATAAAAAAAAAAAAAAAAAAAAAABbQ29udGVudF9UeXBlc10ueG1s&#10;UEsBAi0AFAAGAAgAAAAhADj9If/WAAAAlAEAAAsAAAAAAAAAAAAAAAAALwEAAF9yZWxzLy5yZWxz&#10;UEsBAi0AFAAGAAgAAAAhAG7nM9KTAgAAhwUAAA4AAAAAAAAAAAAAAAAALgIAAGRycy9lMm9Eb2Mu&#10;eG1sUEsBAi0AFAAGAAgAAAAhAAoT/+zhAAAACQEAAA8AAAAAAAAAAAAAAAAA7QQAAGRycy9kb3du&#10;cmV2LnhtbFBLBQYAAAAABAAEAPMAAAD7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53CC5CCC" w14:textId="60B5CCAB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CDFE3F0" w14:textId="4B6C1E7F" w:rsidR="00C10A1C" w:rsidRDefault="002E71B8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D53B25" wp14:editId="0E14139F">
                <wp:simplePos x="0" y="0"/>
                <wp:positionH relativeFrom="column">
                  <wp:posOffset>3476625</wp:posOffset>
                </wp:positionH>
                <wp:positionV relativeFrom="paragraph">
                  <wp:posOffset>146685</wp:posOffset>
                </wp:positionV>
                <wp:extent cx="180975" cy="133350"/>
                <wp:effectExtent l="57150" t="76200" r="9525" b="76200"/>
                <wp:wrapNone/>
                <wp:docPr id="1003965007" name="矢印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8168" id="矢印: 右 40" o:spid="_x0000_s1026" type="#_x0000_t13" style="position:absolute;left:0;text-align:left;margin-left:273.75pt;margin-top:11.55pt;width:14.25pt;height:10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WqugIAANoFAAAOAAAAZHJzL2Uyb0RvYy54bWysVE1v2zAMvQ/YfxB0Xx0nzdoGdYqgRYYB&#10;RRu0HXpWZDkWIIsapXzt14+SHSdrix2G5aBQJvlIPpG8vtk1hm0Ueg224PnZgDNlJZTargr+42X+&#10;5ZIzH4QthQGrCr5Xnt9MP3+63rqJGkINplTICMT6ydYVvA7BTbLMy1o1wp+BU5aUFWAjAl1xlZUo&#10;toTemGw4GHzNtoClQ5DKe/p61yr5NOFXlZLhsaq8CswUnHIL6cR0LuOZTa/FZIXC1Vp2aYh/yKIR&#10;2lLQHupOBMHWqN9BNVoieKjCmYQmg6rSUqUaqJp88Kaa51o4lWohcrzrafL/D1Y+bJ7dAomGrfMT&#10;T2KsYldhE/8pP7ZLZO17stQuMEkf88vB1cWYM0mqfDQajROZ2dHZoQ/fFDQsCgVHvarDDBG2iSix&#10;ufeBwpLDwTBG9GB0OdfGpAuulrcG2UbQ683pNzjE+NNMKqtGZfSQolEouoiAoYbubecINqTACNQM&#10;om0E6slUHaoNFUH9RL/YEpRUixQxTUz8Sa8YVVDwUKNSi8BZqamNQmftDylkRxqTFPZGJRD7pCqm&#10;SyJumNJIHa766oQkhJC3qlqUqi06Hx8z6j1SfiYCRuSKyOqxO4A4Pe+x28I6++iq0oD0zoO/JdY6&#10;9x4pMlHaOzfaAn4EYKiqLnJrT+mfUBPFJZT7BTJ6mfQa3sm5pp65Fz4sBNI80uTSjgmPdFQGtgWH&#10;TuKsBvz10fdoT2NCWs62NN8F9z/XAhVn5rulAbrKz8/jQkiX8/HFkC54qlmeauy6uQVqwpy2mZNJ&#10;jPbBHMQKoXmlVTSLUUklrKTYBZcBD5fb0O4dWmZSzWbJjJaAE+HePjsZwSOrcRpedq8CXdfGgSbu&#10;AQ67QEzeTE5rGz0tzNYBKp3G6shrxzctkNQ43UDEDXV6T1bHlTz9DQAA//8DAFBLAwQUAAYACAAA&#10;ACEAKMoGl+AAAAAJAQAADwAAAGRycy9kb3ducmV2LnhtbEyP3UrDQBCF7wXfYRnBO7tJTZo0zaao&#10;ICIUaqoPsM1Ok+D+hOymTd/e8Uovh/k45zvldjaanXH0vbMC4kUEDG3jVG9bAV+frw85MB+kVVI7&#10;iwKu6GFb3d6UslDuYms8H0LLKMT6QgroQhgKzn3ToZF+4Qa09Du50chA59hyNcoLhRvNl1G04kb2&#10;lho6OeBLh833YTIC1tfnLP+o3zDSkzypOn/f73epEPd389MGWMA5/MHwq0/qUJHT0U1WeaYFpEmW&#10;Eipg+RgDIyDNVjTuKCBJYuBVyf8vqH4AAAD//wMAUEsBAi0AFAAGAAgAAAAhALaDOJL+AAAA4QEA&#10;ABMAAAAAAAAAAAAAAAAAAAAAAFtDb250ZW50X1R5cGVzXS54bWxQSwECLQAUAAYACAAAACEAOP0h&#10;/9YAAACUAQAACwAAAAAAAAAAAAAAAAAvAQAAX3JlbHMvLnJlbHNQSwECLQAUAAYACAAAACEAd0bF&#10;qroCAADaBQAADgAAAAAAAAAAAAAAAAAuAgAAZHJzL2Uyb0RvYy54bWxQSwECLQAUAAYACAAAACEA&#10;KMoGl+AAAAAJAQAADwAAAAAAAAAAAAAAAAAUBQAAZHJzL2Rvd25yZXYueG1sUEsFBgAAAAAEAAQA&#10;8wAAACEGAAAAAA==&#10;" adj="13642" fillcolor="yellow" strokecolor="#09101d [484]" strokeweight="1pt"/>
            </w:pict>
          </mc:Fallback>
        </mc:AlternateContent>
      </w:r>
    </w:p>
    <w:p w14:paraId="2F525927" w14:textId="495E8DA0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26FA017" w14:textId="5F026AE3" w:rsidR="00C10A1C" w:rsidRDefault="002E71B8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9BE7A0" wp14:editId="5E8FB8A3">
                <wp:simplePos x="0" y="0"/>
                <wp:positionH relativeFrom="column">
                  <wp:posOffset>1524000</wp:posOffset>
                </wp:positionH>
                <wp:positionV relativeFrom="paragraph">
                  <wp:posOffset>1762125</wp:posOffset>
                </wp:positionV>
                <wp:extent cx="981075" cy="114300"/>
                <wp:effectExtent l="0" t="19050" r="47625" b="38100"/>
                <wp:wrapNone/>
                <wp:docPr id="1703414505" name="矢印: 右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4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DB62" id="矢印: 右 41" o:spid="_x0000_s1026" type="#_x0000_t13" style="position:absolute;left:0;text-align:left;margin-left:120pt;margin-top:138.75pt;width:77.25pt;height: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+AdgIAAEwFAAAOAAAAZHJzL2Uyb0RvYy54bWysVE1v2zAMvQ/YfxB0X21n6doGdYqgRYYB&#10;RVusHXpWZCk2IIsapcTJfv0o2XGCrthhWA4KKZKPH+bT9c2uNWyr0DdgS16c5ZwpK6Fq7LrkP16W&#10;ny4580HYShiwquR75fnN/OOH687N1ARqMJVCRiDWzzpX8joEN8syL2vVCn8GTlkyasBWBFJxnVUo&#10;OkJvTTbJ8y9ZB1g5BKm8p9u73sjnCV9rJcOj1l4FZkpOtYV0YjpX8czm12K2RuHqRg5liH+oohWN&#10;paQj1J0Igm2w+QOqbSSCBx3OJLQZaN1IlXqgbor8TTfPtXAq9ULD8W4ck/9/sPJh++yekMbQOT/z&#10;JMYudhrb+E/1sV0a1n4cltoFJuny6rLIL845k2QqiunnPA0zOwY79OGrgpZFoeTYrOuwQIQuDUps&#10;732gtBRwcIwZPZimWjbGJAXXq1uDbCvo6y3pN+Y4ccuOhScp7I2KwcZ+V5o1FZU6SRnTTqkRT0ip&#10;bCh6Uy0q1acpzvNjlriFMSKVmQAjsqbyRuwB4ODZgxyw+/4G/xiq0kqOwfnfCuuDx4iUGWwYg9vG&#10;Ar4HYKirIXPvT+WfjCaKK6j2T8gQekJ4J5cNfaV74cOTQGIAcYVYHR7p0Aa6ksMgcVYD/nrvPvrT&#10;YpKVs44YVXL/cyNQcWa+WVrZq2I6jRRMyvT8YkIKnlpWpxa7aW+BPntB74eTSYz+wRxEjdC+EvkX&#10;MSuZhJWUu+Qy4EG5DT3T6fmQarFIbkQ7J8K9fXYygsepxv172b0KdMOqBtrxBziwT8ze7GrvGyMt&#10;LDYBdJMW+TjXYd5E2bQ4w/MS34RTPXkdH8H5bwAAAP//AwBQSwMEFAAGAAgAAAAhAAO96EzfAAAA&#10;CwEAAA8AAABkcnMvZG93bnJldi54bWxMj8FOwzAQRO9I/IO1SNyoTWjSNsSpEFKF4BIofIAbb5OI&#10;eB3Fbhr+nuVEb7O7o9k3xXZ2vZhwDJ0nDfcLBQKp9rajRsPX5+5uDSJEQ9b0nlDDDwbYltdXhcmt&#10;P9MHTvvYCA6hkBsNbYxDLmWoW3QmLPyAxLejH52JPI6NtKM5c7jrZaJUJp3piD+0ZsDnFuvv/clp&#10;UGll41C9VHN8R5Vkb6/Zbhq0vr2Znx5BRJzjvxn+8BkdSmY6+BPZIHoNyVJxl8hitUpBsONhs2Rx&#10;4M0mTUGWhbzsUP4CAAD//wMAUEsBAi0AFAAGAAgAAAAhALaDOJL+AAAA4QEAABMAAAAAAAAAAAAA&#10;AAAAAAAAAFtDb250ZW50X1R5cGVzXS54bWxQSwECLQAUAAYACAAAACEAOP0h/9YAAACUAQAACwAA&#10;AAAAAAAAAAAAAAAvAQAAX3JlbHMvLnJlbHNQSwECLQAUAAYACAAAACEA6QlPgHYCAABMBQAADgAA&#10;AAAAAAAAAAAAAAAuAgAAZHJzL2Uyb0RvYy54bWxQSwECLQAUAAYACAAAACEAA73oTN8AAAALAQAA&#10;DwAAAAAAAAAAAAAAAADQBAAAZHJzL2Rvd25yZXYueG1sUEsFBgAAAAAEAAQA8wAAANwFAAAAAA==&#10;" adj="20342" fillcolor="yellow" strokecolor="#09101d [484]" strokeweight="1pt"/>
            </w:pict>
          </mc:Fallback>
        </mc:AlternateContent>
      </w:r>
      <w:r w:rsidRPr="008477CA"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1BC70D" wp14:editId="52763984">
                <wp:simplePos x="0" y="0"/>
                <wp:positionH relativeFrom="margin">
                  <wp:posOffset>2686050</wp:posOffset>
                </wp:positionH>
                <wp:positionV relativeFrom="paragraph">
                  <wp:posOffset>1679575</wp:posOffset>
                </wp:positionV>
                <wp:extent cx="952500" cy="104775"/>
                <wp:effectExtent l="57150" t="114300" r="0" b="104775"/>
                <wp:wrapNone/>
                <wp:docPr id="1039587463" name="矢印: 右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47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4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B52D" id="矢印: 右 39" o:spid="_x0000_s1026" type="#_x0000_t13" style="position:absolute;left:0;text-align:left;margin-left:211.5pt;margin-top:132.25pt;width:75pt;height:8.2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H3ugIAANkFAAAOAAAAZHJzL2Uyb0RvYy54bWysVN9vGjEMfp+0/yHK+3rAYF1Rjwq1YppU&#10;dajt1OeQy3GRcnHmBA7218/J/YB11R6m8RCcs/3Z/mL7+uZQG7ZX6DXYnI8vRpwpK6HQdpvz78+r&#10;D58580HYQhiwKudH5fnN4v2768bN1QQqMIVCRiDWzxuX8yoEN88yLytVC38BTllSloC1CHTFbVag&#10;aAi9NtlkNPqUNYCFQ5DKe/p61yr5IuGXpZLhW1l6FZjJOeUW0onp3MQzW1yL+RaFq7Ts0hD/kEUt&#10;tKWgA9SdCILtUP8BVWuJ4KEMFxLqDMpSS5VqoGrGo1fVPFXCqVQLkePdQJP/f7DyYf/k1kg0NM7P&#10;PYmxikOJdfyn/NghkXUcyFKHwCR9vJpNZiOiVJJqPJpeXs4imdnJ2aEPXxTULAo5R72twhIRmkSU&#10;2N/70Dr0hjGiB6OLlTYmXXC7uTXI9oJeb0U/ite6/G4mlVUfi+ghRa1QdBEBQwXd264QbEiBEagZ&#10;RNsI1JOpOlT7nE+pn4YALVCENDHvR71lVEDOQ4VKrQNnhaYuCn06fQbZicUkhaNRCcQ+qpLpgnib&#10;pCxSg6uhOCEJIYxbVSUK1dY8JoaHkuNIRI9EsomAEbkkrgbsDqC3bEF67Ja5zj66qjQfg/Pob4m1&#10;zoNHikyMDs61toBvARiqqovc2lP6Z9REcQPFcY2MHiY9hndypall7oUPa4E0jtRltGLCNzpKA03O&#10;oZM4qwB/vvU92tOUkJazhsY75/7HTqDizHy1ND9X4+k07oN0mc4uJ3TBc83mXGN39S1QD45pmTmZ&#10;xGgfTC+WCPULbaJljEoqYSXFzrkM2F9uQ7t2aJdJtVwmM9oBToR7++RkBI+sxmF4PrwIdF0XBxq4&#10;B+hXgZi/GpzWNnpaWO4ClDpN1YnXjm/aH6lxunmIC+r8nqxOG3nxCwAA//8DAFBLAwQUAAYACAAA&#10;ACEAor9+HeEAAAALAQAADwAAAGRycy9kb3ducmV2LnhtbEyPQU+DQBCF7yb+h82YeDF2KRbaIEtj&#10;mhjTU5V60NuWHYHIzhJ2ofjvnZ70OG9e3vtevp1tJyYcfOtIwXIRgUCqnGmpVvB+fL7fgPBBk9Gd&#10;I1Twgx62xfVVrjPjzvSGUxlqwSHkM62gCaHPpPRVg1b7heuR+PflBqsDn0MtzaDPHG47GUdRKq1u&#10;iRsa3eOuweq7HK2C8nU3fu7vjr59+ZjW8T49lAkelLq9mZ8eQQScw58ZLviMDgUzndxIxotOwSp+&#10;4C1BQZyuEhDsSNYX5cTKZhmBLHL5f0PxCwAA//8DAFBLAQItABQABgAIAAAAIQC2gziS/gAAAOEB&#10;AAATAAAAAAAAAAAAAAAAAAAAAABbQ29udGVudF9UeXBlc10ueG1sUEsBAi0AFAAGAAgAAAAhADj9&#10;If/WAAAAlAEAAAsAAAAAAAAAAAAAAAAALwEAAF9yZWxzLy5yZWxzUEsBAi0AFAAGAAgAAAAhAJtd&#10;gfe6AgAA2QUAAA4AAAAAAAAAAAAAAAAALgIAAGRycy9lMm9Eb2MueG1sUEsBAi0AFAAGAAgAAAAh&#10;AKK/fh3hAAAACwEAAA8AAAAAAAAAAAAAAAAAFAUAAGRycy9kb3ducmV2LnhtbFBLBQYAAAAABAAE&#10;APMAAAAiBgAAAAA=&#10;" adj="20412" fillcolor="yellow" strokecolor="#09101d [484]" strokeweight="1pt">
                <w10:wrap anchorx="margin"/>
              </v:shape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B1A4E4" wp14:editId="502815EF">
                <wp:simplePos x="0" y="0"/>
                <wp:positionH relativeFrom="column">
                  <wp:posOffset>3738879</wp:posOffset>
                </wp:positionH>
                <wp:positionV relativeFrom="paragraph">
                  <wp:posOffset>24129</wp:posOffset>
                </wp:positionV>
                <wp:extent cx="113530" cy="1595444"/>
                <wp:effectExtent l="228600" t="57150" r="210820" b="43180"/>
                <wp:wrapNone/>
                <wp:docPr id="2137723709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873">
                          <a:off x="0" y="0"/>
                          <a:ext cx="113530" cy="1595444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2142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8633" id="矢印: 上 2" o:spid="_x0000_s1026" type="#_x0000_t68" style="position:absolute;left:0;text-align:left;margin-left:294.4pt;margin-top:1.9pt;width:8.95pt;height:125.65pt;rotation:-990825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6uwwIAAOgFAAAOAAAAZHJzL2Uyb0RvYy54bWysVEtv2zAMvg/YfxB0Xx3n0bVBnSJokWFA&#10;0QZth54VWY4FyKJGKY/u14+SHSdrix2G+SBQIvmR/Ezy6nrfGLZV6DXYgudnA86UlVBquy74j+fF&#10;lwvOfBC2FAasKvir8vx69vnT1c5N1RBqMKVCRiDWT3eu4HUIbpplXtaqEf4MnLKkrAAbEeiK66xE&#10;sSP0xmTDweA82wGWDkEq7+n1tlXyWcKvKiXDQ1V5FZgpOOUW0onpXMUzm12J6RqFq7Xs0hD/kEUj&#10;tKWgPdStCIJtUL+DarRE8FCFMwlNBlWlpUo1UDX54E01T7VwKtVC5HjX0+T/H6y83z65JRINO+en&#10;nsRYxb7ChiEQW8PB+eXw4usoFUfpsn3i7rXnTu0Dk/SY56PJiBiWpMonl5PxeBzJzVqwCOrQh28K&#10;GhaFgm/cHBF2CVhs73xorQ9W0cOD0eVCG5MuuF7dGGRbQb9yQd8g/T0K8KeZVFaNyughRaNQdOEA&#10;Qw3dj14g2JACU43MiLYrqEFTbai2VHc+pvbqQ7RQEdTodR0e9Zqhpg4PNSq1DJyVmpoqdBX7Qw7Z&#10;kdQkhVejEoh9VBXTJfE2THmkfld9eUISQshbVS1K1VadT44Z9R6JYxMBI3JFbPXYHUCcpffYLd2d&#10;fXRVaVx658HfEmude48UmTjtnRttAT8CMFRVF7m1p/RPqIniCsrXJbbtRw3lnVxo6pg74cNSIE0n&#10;PdLGCQ90VAZ2BYdO4qwG/PXRe7SnoSEtZzua9oL7nxuBijPz3dI4XebjcVwP6TKefB3SBU81q1ON&#10;3TQ3QF2Yp+ySGO2DOYgVQvNCi2keo5JKWEmxCy4DHi43od1CtNqkms+TGa0EJ8KdfXIygkdW4zg8&#10;718Euq6PAw3cPRw2g5i+GZ3WNnpamG8CVDrN1ZHXjm9aJ6lxuomI++r0nqyOC3r2GwAA//8DAFBL&#10;AwQUAAYACAAAACEATtXdwN8AAAAJAQAADwAAAGRycy9kb3ducmV2LnhtbEyPQU+DQBCF7yb+h82Y&#10;eLNLMVCCDE1romk8KTZ63bIjoOwsYReK/971pKfJy3t575tiu5hezDS6zjLCehWBIK6t7rhBOL4+&#10;3GQgnFesVW+ZEL7Jwba8vChUru2ZX2iufCNCCbtcIbTeD7mUrm7JKLeyA3HwPuxolA9ybKQe1TmU&#10;m17GUZRKozoOC60a6L6l+quaDMLmcNxXT/NbN71/7qPd8yE2s35EvL5adncgPC3+Lwy/+AEdysB0&#10;shNrJ3qEJMsCuke4DSf4aZRuQJwQ4iRZgywL+f+D8gcAAP//AwBQSwECLQAUAAYACAAAACEAtoM4&#10;kv4AAADhAQAAEwAAAAAAAAAAAAAAAAAAAAAAW0NvbnRlbnRfVHlwZXNdLnhtbFBLAQItABQABgAI&#10;AAAAIQA4/SH/1gAAAJQBAAALAAAAAAAAAAAAAAAAAC8BAABfcmVscy8ucmVsc1BLAQItABQABgAI&#10;AAAAIQAmTc6uwwIAAOgFAAAOAAAAAAAAAAAAAAAAAC4CAABkcnMvZTJvRG9jLnhtbFBLAQItABQA&#10;BgAIAAAAIQBO1d3A3wAAAAkBAAAPAAAAAAAAAAAAAAAAAB0FAABkcnMvZG93bnJldi54bWxQSwUG&#10;AAAAAAQABADzAAAAKQYAAAAA&#10;" adj="769" fillcolor="yellow" strokecolor="#09101d [484]" strokeweight="1pt"/>
            </w:pict>
          </mc:Fallback>
        </mc:AlternateContent>
      </w:r>
      <w:r w:rsidR="008477CA">
        <w:rPr>
          <w:rFonts w:ascii="UD デジタル 教科書体 NP-R" w:eastAsia="UD デジタル 教科書体 NP-R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5623679" wp14:editId="35DAE213">
                <wp:simplePos x="0" y="0"/>
                <wp:positionH relativeFrom="column">
                  <wp:posOffset>561975</wp:posOffset>
                </wp:positionH>
                <wp:positionV relativeFrom="paragraph">
                  <wp:posOffset>2113915</wp:posOffset>
                </wp:positionV>
                <wp:extent cx="904875" cy="276225"/>
                <wp:effectExtent l="0" t="0" r="28575" b="28575"/>
                <wp:wrapNone/>
                <wp:docPr id="919270037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9918D" w14:textId="064D3616" w:rsidR="008477CA" w:rsidRPr="008477CA" w:rsidRDefault="008477C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近鉄藤井寺駅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3679" id="テキスト ボックス 42" o:spid="_x0000_s1035" type="#_x0000_t202" style="position:absolute;left:0;text-align:left;margin-left:44.25pt;margin-top:166.45pt;width:71.25pt;height:21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UJOwIAAIMEAAAOAAAAZHJzL2Uyb0RvYy54bWysVE1v2zAMvQ/YfxB0X+x4SdoacYosRYYB&#10;QVsgHXpWZCk2JouapMTOfv0oxflot9Owi0yJ1BP5+OjpfdcoshfW1aALOhyklAjNoaz1tqDfX5af&#10;bilxnumSKdCioAfh6P3s44dpa3KRQQWqFJYgiHZ5awpaeW/yJHG8Eg1zAzBCo1OCbZjHrd0mpWUt&#10;ojcqydJ0krRgS2OBC+fw9OHopLOIL6Xg/klKJzxRBcXcfFxtXDdhTWZTlm8tM1XN+zTYP2TRsFrj&#10;o2eoB+YZ2dn6D6im5hYcSD/g0CQgZc1FrAGrGabvqllXzIhYC5LjzJkm9/9g+eN+bZ4t8d0X6LCB&#10;gZDWuNzhYaink7YJX8yUoB8pPJxpE50nHA/v0tHtzZgSjq7sZpJl44CSXC4b6/xXAQ0JRkEtdiWS&#10;xfYr54+hp5DwlgNVl8taqbgJShALZcmeYQ+Vjyki+JsopUlb0MnncRqB3/gC9Pn+RjH+o0/vKgrx&#10;lMacL6UHy3ebjtQl0hKFEo42UB6QLgtHJTnDlzXir5jzz8yidJAhHAf/hItUgElBb1FSgf31t/MQ&#10;jx1FLyUtSrGg7ueOWUGJ+qax13fD0ShoN25G45sMN/bas7n26F2zAGRqiINneDRDvFcnU1poXnFq&#10;5uFVdDHN8e2C+pO58McBwanjYj6PQahWw/xKrw0P0KEzgdeX7pVZ0/fVoyAe4SRalr9r7zE23NQw&#10;33mQdez9hdWef1R6VE8/lWGUrvcx6vLvmP0GAAD//wMAUEsDBBQABgAIAAAAIQBE3ScW3gAAAAoB&#10;AAAPAAAAZHJzL2Rvd25yZXYueG1sTI/BTsMwDIbvSLxDZCRuLF0LIytNJ0CDy04MxDlrvCSiSaom&#10;68rbY05wtP3p9/c3m9n3bMIxuRgkLBcFMAxd1C4YCR/vLzcCWMoqaNXHgBK+McGmvbxoVK3jObzh&#10;tM+GUUhItZJgcx5qzlNn0au0iAMGuh3j6FWmcTRcj+pM4b7nZVGsuFcu0AerBny22H3tT17C9sms&#10;TSfUaLdCOzfNn8edeZXy+mp+fACWcc5/MPzqkzq05HSIp6AT6yUIcUekhKoq18AIKKsllTvQ5n51&#10;C7xt+P8K7Q8AAAD//wMAUEsBAi0AFAAGAAgAAAAhALaDOJL+AAAA4QEAABMAAAAAAAAAAAAAAAAA&#10;AAAAAFtDb250ZW50X1R5cGVzXS54bWxQSwECLQAUAAYACAAAACEAOP0h/9YAAACUAQAACwAAAAAA&#10;AAAAAAAAAAAvAQAAX3JlbHMvLnJlbHNQSwECLQAUAAYACAAAACEAkwqVCTsCAACDBAAADgAAAAAA&#10;AAAAAAAAAAAuAgAAZHJzL2Uyb0RvYy54bWxQSwECLQAUAAYACAAAACEARN0nFt4AAAAKAQAADwAA&#10;AAAAAAAAAAAAAACVBAAAZHJzL2Rvd25yZXYueG1sUEsFBgAAAAAEAAQA8wAAAKAFAAAAAA==&#10;" fillcolor="white [3201]" strokeweight=".5pt">
                <v:textbox>
                  <w:txbxContent>
                    <w:p w14:paraId="6EF9918D" w14:textId="064D3616" w:rsidR="008477CA" w:rsidRPr="008477CA" w:rsidRDefault="008477C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近鉄藤井寺駅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0A1C" w:rsidSect="00EF144F">
      <w:headerReference w:type="first" r:id="rId13"/>
      <w:pgSz w:w="11906" w:h="16838" w:code="9"/>
      <w:pgMar w:top="720" w:right="720" w:bottom="720" w:left="720" w:header="851" w:footer="992" w:gutter="0"/>
      <w:cols w:space="425"/>
      <w:titlePg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71CE2" w14:textId="77777777" w:rsidR="00AB0D48" w:rsidRDefault="00AB0D48" w:rsidP="00AB0D48">
      <w:r>
        <w:separator/>
      </w:r>
    </w:p>
  </w:endnote>
  <w:endnote w:type="continuationSeparator" w:id="0">
    <w:p w14:paraId="1A51C647" w14:textId="77777777" w:rsidR="00AB0D48" w:rsidRDefault="00AB0D48" w:rsidP="00AB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29A50" w14:textId="77777777" w:rsidR="00AB0D48" w:rsidRDefault="00AB0D48" w:rsidP="00AB0D48">
      <w:r>
        <w:separator/>
      </w:r>
    </w:p>
  </w:footnote>
  <w:footnote w:type="continuationSeparator" w:id="0">
    <w:p w14:paraId="7324A1C5" w14:textId="77777777" w:rsidR="00AB0D48" w:rsidRDefault="00AB0D48" w:rsidP="00AB0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BBA01" w14:textId="6DACE76B" w:rsidR="00EF144F" w:rsidRDefault="00EF144F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36EED5" wp14:editId="5DC18556">
              <wp:simplePos x="0" y="0"/>
              <wp:positionH relativeFrom="column">
                <wp:posOffset>6143625</wp:posOffset>
              </wp:positionH>
              <wp:positionV relativeFrom="paragraph">
                <wp:posOffset>-368935</wp:posOffset>
              </wp:positionV>
              <wp:extent cx="485775" cy="1404620"/>
              <wp:effectExtent l="0" t="0" r="28575" b="1270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1D46E" w14:textId="5F423317" w:rsidR="00EF144F" w:rsidRDefault="00EF144F">
                          <w:r>
                            <w:rPr>
                              <w:rFonts w:hint="eastAsia"/>
                            </w:rPr>
                            <w:t>別紙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36EED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483.75pt;margin-top:-29.05pt;width:3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s7EQIAAB8EAAAOAAAAZHJzL2Uyb0RvYy54bWysk99v2yAQx98n7X9AvC92IqdJrTpVly7T&#10;pO6H1O0POGMco2GOAYmd/fU7SJpG3fYyjQcE3PHl7nPHze3Ya7aXzis0FZ9Ocs6kEdgos634t6+b&#10;N0vOfADTgEYjK36Qnt+uXr+6GWwpZ9ihbqRjJGJ8OdiKdyHYMsu86GQPfoJWGjK26HoItHXbrHEw&#10;kHqvs1meX2UDusY6FNJ7Or0/Gvkq6betFOFz23oZmK44xRbS7NJcxzlb3UC5dWA7JU5hwD9E0YMy&#10;9OhZ6h4CsJ1Tv0n1Sjj02IaJwD7DtlVCphwom2n+IpvHDqxMuRAcb8+Y/P+TFZ/2j/aLY2F8iyMV&#10;MCXh7QOK754ZXHdgtvLOORw6CQ09PI3IssH68nQ1ovaljyL18BEbKjLsAiahsXV9pEJ5MlKnAhzO&#10;0OUYmKDDYjlfLOacCTJNi7y4mqWqZFA+3bbOh/cSexYXFXdU1KQO+wcfYjRQPrnExzxq1WyU1mnj&#10;tvVaO7YHaoBNGimBF27asKHi1/PZ/AjgrxJ5Gn+S6FWgTtaqr/jy7ARlxPbONKnPAih9XFPI2pw4&#10;RnRHiGGsR3KMPGtsDkTU4bFj6YfRokP3k7OBurXi/scOnORMfzBUletpUcT2TptiviCGzF1a6ksL&#10;GEFSFQ+cHZfrkL5EAmbvqHoblcA+R3KKlbow8T79mNjml/vk9fyvV78AAAD//wMAUEsDBBQABgAI&#10;AAAAIQClg9754AAAAAwBAAAPAAAAZHJzL2Rvd25yZXYueG1sTI/BbsIwDIbvk/YOkSftgiDtoB10&#10;TdGGxGknOnYPjWmrNU7XBChvP3NiN1v+9Pv78/VoO3HGwbeOFMSzCARS5UxLtYL913a6BOGDJqM7&#10;R6jgih7WxeNDrjPjLrTDcxlqwSHkM62gCaHPpPRVg1b7meuR+HZ0g9WB16GWZtAXDredfImiVFrd&#10;En9odI+bBquf8mQVpL/lfPL5bSa0u24/hsomZrNPlHp+Gt/fQAQcwx2Gmz6rQ8FOB3ci40WnYJW+&#10;JowqmCbLGMSNiBYLrnfgKZ3HIItc/i9R/AEAAP//AwBQSwECLQAUAAYACAAAACEAtoM4kv4AAADh&#10;AQAAEwAAAAAAAAAAAAAAAAAAAAAAW0NvbnRlbnRfVHlwZXNdLnhtbFBLAQItABQABgAIAAAAIQA4&#10;/SH/1gAAAJQBAAALAAAAAAAAAAAAAAAAAC8BAABfcmVscy8ucmVsc1BLAQItABQABgAIAAAAIQA0&#10;OXs7EQIAAB8EAAAOAAAAAAAAAAAAAAAAAC4CAABkcnMvZTJvRG9jLnhtbFBLAQItABQABgAIAAAA&#10;IQClg9754AAAAAwBAAAPAAAAAAAAAAAAAAAAAGsEAABkcnMvZG93bnJldi54bWxQSwUGAAAAAAQA&#10;BADzAAAAeAUAAAAA&#10;">
              <v:textbox style="mso-fit-shape-to-text:t">
                <w:txbxContent>
                  <w:p w14:paraId="5801D46E" w14:textId="5F423317" w:rsidR="00EF144F" w:rsidRDefault="00EF144F">
                    <w:r>
                      <w:rPr>
                        <w:rFonts w:hint="eastAsia"/>
                      </w:rPr>
                      <w:t>別紙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1249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C4"/>
    <w:rsid w:val="000126E2"/>
    <w:rsid w:val="000205EB"/>
    <w:rsid w:val="0005274B"/>
    <w:rsid w:val="00053BA7"/>
    <w:rsid w:val="0007147C"/>
    <w:rsid w:val="0007480C"/>
    <w:rsid w:val="000A0AE2"/>
    <w:rsid w:val="000D02B8"/>
    <w:rsid w:val="000D4241"/>
    <w:rsid w:val="000E29D9"/>
    <w:rsid w:val="000F5CDC"/>
    <w:rsid w:val="0010637C"/>
    <w:rsid w:val="0011417D"/>
    <w:rsid w:val="001240B1"/>
    <w:rsid w:val="00126B2C"/>
    <w:rsid w:val="00134E0F"/>
    <w:rsid w:val="001514B0"/>
    <w:rsid w:val="00166280"/>
    <w:rsid w:val="00167C62"/>
    <w:rsid w:val="00195C85"/>
    <w:rsid w:val="001A15F6"/>
    <w:rsid w:val="001B49F5"/>
    <w:rsid w:val="001B6DB3"/>
    <w:rsid w:val="001D2EFD"/>
    <w:rsid w:val="001E2C44"/>
    <w:rsid w:val="001F3BF9"/>
    <w:rsid w:val="001F70A4"/>
    <w:rsid w:val="00212A78"/>
    <w:rsid w:val="00225B80"/>
    <w:rsid w:val="00231E22"/>
    <w:rsid w:val="00232433"/>
    <w:rsid w:val="00250157"/>
    <w:rsid w:val="00274725"/>
    <w:rsid w:val="0028169C"/>
    <w:rsid w:val="002858A0"/>
    <w:rsid w:val="002972FB"/>
    <w:rsid w:val="002976E2"/>
    <w:rsid w:val="002A1858"/>
    <w:rsid w:val="002A5B1F"/>
    <w:rsid w:val="002D118A"/>
    <w:rsid w:val="002D26B6"/>
    <w:rsid w:val="002E71B8"/>
    <w:rsid w:val="002F3923"/>
    <w:rsid w:val="0030388E"/>
    <w:rsid w:val="00334BAD"/>
    <w:rsid w:val="00336D21"/>
    <w:rsid w:val="003541A0"/>
    <w:rsid w:val="00362286"/>
    <w:rsid w:val="00367D49"/>
    <w:rsid w:val="0037163C"/>
    <w:rsid w:val="00371E58"/>
    <w:rsid w:val="00372B90"/>
    <w:rsid w:val="00375B99"/>
    <w:rsid w:val="00376173"/>
    <w:rsid w:val="00383EEF"/>
    <w:rsid w:val="003A24A8"/>
    <w:rsid w:val="003A7337"/>
    <w:rsid w:val="003B32D4"/>
    <w:rsid w:val="003C3987"/>
    <w:rsid w:val="003D4257"/>
    <w:rsid w:val="003D5ED9"/>
    <w:rsid w:val="0041314D"/>
    <w:rsid w:val="00420A6A"/>
    <w:rsid w:val="004269D8"/>
    <w:rsid w:val="00441A7A"/>
    <w:rsid w:val="00464F35"/>
    <w:rsid w:val="00465F1C"/>
    <w:rsid w:val="00476C84"/>
    <w:rsid w:val="004B37A0"/>
    <w:rsid w:val="004B4C79"/>
    <w:rsid w:val="004D1852"/>
    <w:rsid w:val="004E3BB4"/>
    <w:rsid w:val="00503569"/>
    <w:rsid w:val="00515BAD"/>
    <w:rsid w:val="00541618"/>
    <w:rsid w:val="0054602B"/>
    <w:rsid w:val="00554301"/>
    <w:rsid w:val="005667A9"/>
    <w:rsid w:val="00580FF6"/>
    <w:rsid w:val="00596791"/>
    <w:rsid w:val="005C59BA"/>
    <w:rsid w:val="005F3017"/>
    <w:rsid w:val="00605333"/>
    <w:rsid w:val="0060694A"/>
    <w:rsid w:val="006070AE"/>
    <w:rsid w:val="00607575"/>
    <w:rsid w:val="006125A3"/>
    <w:rsid w:val="00615BC3"/>
    <w:rsid w:val="00625635"/>
    <w:rsid w:val="00632FA0"/>
    <w:rsid w:val="006332CA"/>
    <w:rsid w:val="00644339"/>
    <w:rsid w:val="00653F3E"/>
    <w:rsid w:val="006777F9"/>
    <w:rsid w:val="006B3F63"/>
    <w:rsid w:val="006C338D"/>
    <w:rsid w:val="006E025C"/>
    <w:rsid w:val="006E3BA7"/>
    <w:rsid w:val="00721ADC"/>
    <w:rsid w:val="00724958"/>
    <w:rsid w:val="0072720D"/>
    <w:rsid w:val="007619A1"/>
    <w:rsid w:val="0076414F"/>
    <w:rsid w:val="00765A34"/>
    <w:rsid w:val="0077207A"/>
    <w:rsid w:val="00795220"/>
    <w:rsid w:val="0079571B"/>
    <w:rsid w:val="007C6EFF"/>
    <w:rsid w:val="007D0E03"/>
    <w:rsid w:val="007F78B0"/>
    <w:rsid w:val="00800E45"/>
    <w:rsid w:val="00801E5E"/>
    <w:rsid w:val="00807D29"/>
    <w:rsid w:val="00812F1D"/>
    <w:rsid w:val="00814DF4"/>
    <w:rsid w:val="0081667B"/>
    <w:rsid w:val="008477CA"/>
    <w:rsid w:val="00857870"/>
    <w:rsid w:val="00881221"/>
    <w:rsid w:val="00887402"/>
    <w:rsid w:val="008B3391"/>
    <w:rsid w:val="008B6499"/>
    <w:rsid w:val="008F44E2"/>
    <w:rsid w:val="008F7789"/>
    <w:rsid w:val="00916D87"/>
    <w:rsid w:val="00934EE7"/>
    <w:rsid w:val="00944F11"/>
    <w:rsid w:val="009758C9"/>
    <w:rsid w:val="00980A37"/>
    <w:rsid w:val="009A774A"/>
    <w:rsid w:val="009C2A52"/>
    <w:rsid w:val="009D07F5"/>
    <w:rsid w:val="009F2F24"/>
    <w:rsid w:val="009F2F42"/>
    <w:rsid w:val="00A15676"/>
    <w:rsid w:val="00A33C8C"/>
    <w:rsid w:val="00A410B9"/>
    <w:rsid w:val="00A41193"/>
    <w:rsid w:val="00A41A25"/>
    <w:rsid w:val="00A451D2"/>
    <w:rsid w:val="00A65B5F"/>
    <w:rsid w:val="00A77C97"/>
    <w:rsid w:val="00A84D07"/>
    <w:rsid w:val="00AA2D91"/>
    <w:rsid w:val="00AB0D48"/>
    <w:rsid w:val="00AB4812"/>
    <w:rsid w:val="00AD5BA5"/>
    <w:rsid w:val="00B117E7"/>
    <w:rsid w:val="00B15D57"/>
    <w:rsid w:val="00B24755"/>
    <w:rsid w:val="00B31F53"/>
    <w:rsid w:val="00B614EB"/>
    <w:rsid w:val="00B7322D"/>
    <w:rsid w:val="00B80BC1"/>
    <w:rsid w:val="00BA590C"/>
    <w:rsid w:val="00BD062E"/>
    <w:rsid w:val="00BE0F12"/>
    <w:rsid w:val="00BE4772"/>
    <w:rsid w:val="00BF2175"/>
    <w:rsid w:val="00C10A1C"/>
    <w:rsid w:val="00C15CAA"/>
    <w:rsid w:val="00C264D1"/>
    <w:rsid w:val="00C40875"/>
    <w:rsid w:val="00C4173D"/>
    <w:rsid w:val="00C52CB9"/>
    <w:rsid w:val="00C641AE"/>
    <w:rsid w:val="00C7506C"/>
    <w:rsid w:val="00C75071"/>
    <w:rsid w:val="00C8182D"/>
    <w:rsid w:val="00CA2C9E"/>
    <w:rsid w:val="00CB1F1D"/>
    <w:rsid w:val="00CB4384"/>
    <w:rsid w:val="00CB6626"/>
    <w:rsid w:val="00CD0C34"/>
    <w:rsid w:val="00CD5994"/>
    <w:rsid w:val="00CE2EBB"/>
    <w:rsid w:val="00CF0BB2"/>
    <w:rsid w:val="00CF47F2"/>
    <w:rsid w:val="00D06BEF"/>
    <w:rsid w:val="00D144A0"/>
    <w:rsid w:val="00D21442"/>
    <w:rsid w:val="00D21B2D"/>
    <w:rsid w:val="00D35693"/>
    <w:rsid w:val="00D46257"/>
    <w:rsid w:val="00D47DD6"/>
    <w:rsid w:val="00D7237E"/>
    <w:rsid w:val="00D74A4F"/>
    <w:rsid w:val="00D81080"/>
    <w:rsid w:val="00D862A3"/>
    <w:rsid w:val="00D869CC"/>
    <w:rsid w:val="00DD2649"/>
    <w:rsid w:val="00DD4A73"/>
    <w:rsid w:val="00DD75F2"/>
    <w:rsid w:val="00E025FC"/>
    <w:rsid w:val="00E04809"/>
    <w:rsid w:val="00E07239"/>
    <w:rsid w:val="00E100DC"/>
    <w:rsid w:val="00E201B9"/>
    <w:rsid w:val="00E636A3"/>
    <w:rsid w:val="00E70BB6"/>
    <w:rsid w:val="00E80666"/>
    <w:rsid w:val="00E84E91"/>
    <w:rsid w:val="00EA2E00"/>
    <w:rsid w:val="00EA6651"/>
    <w:rsid w:val="00EE6ACE"/>
    <w:rsid w:val="00EF144F"/>
    <w:rsid w:val="00EF2810"/>
    <w:rsid w:val="00F07CA1"/>
    <w:rsid w:val="00F116DC"/>
    <w:rsid w:val="00F16265"/>
    <w:rsid w:val="00F21A82"/>
    <w:rsid w:val="00F279C4"/>
    <w:rsid w:val="00F53044"/>
    <w:rsid w:val="00F6576E"/>
    <w:rsid w:val="00F86D0F"/>
    <w:rsid w:val="00F90852"/>
    <w:rsid w:val="00F94CC4"/>
    <w:rsid w:val="00FA5A58"/>
    <w:rsid w:val="00FD5A8C"/>
    <w:rsid w:val="00FE1EE7"/>
    <w:rsid w:val="00FE6173"/>
    <w:rsid w:val="00FF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>
      <v:textbox inset="5.85pt,.7pt,5.85pt,.7pt"/>
    </o:shapedefaults>
    <o:shapelayout v:ext="edit">
      <o:idmap v:ext="edit" data="1"/>
    </o:shapelayout>
  </w:shapeDefaults>
  <w:decimalSymbol w:val="."/>
  <w:listSeparator w:val=","/>
  <w14:docId w14:val="4385BE70"/>
  <w15:chartTrackingRefBased/>
  <w15:docId w15:val="{49A6BA1E-7321-441E-BC4B-3181625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C4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0"/>
    <w:rPr>
      <w:color w:val="0000FF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37A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0D48"/>
    <w:rPr>
      <w:rFonts w:ascii="ＭＳ 明朝" w:eastAsia="ＭＳ 明朝"/>
    </w:rPr>
  </w:style>
  <w:style w:type="paragraph" w:styleId="a6">
    <w:name w:val="footer"/>
    <w:basedOn w:val="a"/>
    <w:link w:val="a7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0D48"/>
    <w:rPr>
      <w:rFonts w:ascii="ＭＳ 明朝" w:eastAsia="ＭＳ 明朝"/>
    </w:rPr>
  </w:style>
  <w:style w:type="character" w:styleId="a8">
    <w:name w:val="FollowedHyperlink"/>
    <w:basedOn w:val="a0"/>
    <w:uiPriority w:val="99"/>
    <w:semiHidden/>
    <w:unhideWhenUsed/>
    <w:rsid w:val="005C59BA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2972F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3">
    <w:name w:val="未解決のメンション3"/>
    <w:basedOn w:val="a0"/>
    <w:uiPriority w:val="99"/>
    <w:semiHidden/>
    <w:unhideWhenUsed/>
    <w:rsid w:val="00E100DC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1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ref.osaka.lg.jp/o130170/kenshi_kikaku/sityoson-bareerfree/bf-s-116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ref.osaka.lg.jp/o130170/kenshi_kikaku/sityoson-bareerfree/bf-s-03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5F42F-1243-4466-8D29-AD6DEEF2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hongoh</dc:creator>
  <cp:keywords/>
  <dc:description/>
  <cp:lastModifiedBy>田村 大阪府人権協会</cp:lastModifiedBy>
  <cp:revision>3</cp:revision>
  <cp:lastPrinted>2022-08-04T04:41:00Z</cp:lastPrinted>
  <dcterms:created xsi:type="dcterms:W3CDTF">2024-08-21T00:17:00Z</dcterms:created>
  <dcterms:modified xsi:type="dcterms:W3CDTF">2024-08-27T01:07:00Z</dcterms:modified>
</cp:coreProperties>
</file>