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A0990B" w14:textId="36B57CE2" w:rsidR="00F279C4" w:rsidRDefault="00F279C4" w:rsidP="0028169C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  <w:r w:rsidRPr="004269D8">
        <w:rPr>
          <w:rFonts w:ascii="UD デジタル 教科書体 NP-R" w:eastAsia="UD デジタル 教科書体 NP-R" w:hint="eastAsia"/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2019DA2C" wp14:editId="4444CB79">
                <wp:simplePos x="0" y="0"/>
                <wp:positionH relativeFrom="margin">
                  <wp:posOffset>1017270</wp:posOffset>
                </wp:positionH>
                <wp:positionV relativeFrom="paragraph">
                  <wp:posOffset>-288290</wp:posOffset>
                </wp:positionV>
                <wp:extent cx="4961466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146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AEC51" w14:textId="77777777" w:rsidR="00F94CC4" w:rsidRDefault="00F94CC4" w:rsidP="00F279C4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</w:pPr>
                            <w:r w:rsidRPr="00F94CC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</w:rPr>
                              <w:t>人権相談ネットワーク事業</w:t>
                            </w:r>
                            <w:r w:rsidRPr="00B117E7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</w:rPr>
                              <w:t>（人権相談・啓発等事業）</w:t>
                            </w:r>
                          </w:p>
                          <w:p w14:paraId="0038C063" w14:textId="1674B9B8" w:rsidR="00F94CC4" w:rsidRPr="00F94CC4" w:rsidRDefault="00F94CC4" w:rsidP="00F279C4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</w:rPr>
                              <w:t>令和</w:t>
                            </w:r>
                            <w:r w:rsidR="00262E7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</w:rPr>
                              <w:t>（</w:t>
                            </w:r>
                            <w:r w:rsidR="004269D8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t>202</w:t>
                            </w:r>
                            <w:r w:rsidR="00262E7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</w:rPr>
                              <w:t>５</w:t>
                            </w:r>
                            <w:r w:rsidR="00134E0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</w:rPr>
                              <w:t>）</w:t>
                            </w:r>
                            <w:r w:rsidRPr="00F94CC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</w:rPr>
                              <w:t>年度 「相談事例研究会」　会場付近の地図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019DA2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80.1pt;margin-top:-22.7pt;width:390.65pt;height:110.6pt;z-index:2516531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" filled="f" stroked="f">
                <v:textbox style="mso-fit-shape-to-text:t">
                  <w:txbxContent>
                    <w:p w14:paraId="68AAEC51" w14:textId="77777777" w:rsidR="00F94CC4" w:rsidRDefault="00F94CC4" w:rsidP="00F279C4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</w:pPr>
                      <w:r w:rsidRPr="00F94CC4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</w:rPr>
                        <w:t>人権相談ネットワーク事業</w:t>
                      </w:r>
                      <w:r w:rsidRPr="00B117E7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</w:rPr>
                        <w:t>（人権相談・啓発等事業）</w:t>
                      </w:r>
                    </w:p>
                    <w:p w14:paraId="0038C063" w14:textId="1674B9B8" w:rsidR="00F94CC4" w:rsidRPr="00F94CC4" w:rsidRDefault="00F94CC4" w:rsidP="00F279C4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</w:rPr>
                        <w:t>令和</w:t>
                      </w:r>
                      <w:r w:rsidR="00262E7F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</w:rPr>
                        <w:t>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</w:rPr>
                        <w:t>（</w:t>
                      </w:r>
                      <w:r w:rsidR="004269D8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  <w:t>202</w:t>
                      </w:r>
                      <w:r w:rsidR="00262E7F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</w:rPr>
                        <w:t>５</w:t>
                      </w:r>
                      <w:r w:rsidR="00134E0F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</w:rPr>
                        <w:t>）</w:t>
                      </w:r>
                      <w:r w:rsidRPr="00F94CC4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</w:rPr>
                        <w:t>年度 「相談事例研究会」　会場付近の地図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3CA8C9" w14:textId="08B2CAFC" w:rsidR="0028169C" w:rsidRPr="001240B1" w:rsidRDefault="0028169C" w:rsidP="0028169C">
      <w:pPr>
        <w:rPr>
          <w:rFonts w:ascii="BIZ UDゴシック" w:eastAsia="BIZ UDゴシック" w:hAnsi="BIZ UDゴシック"/>
          <w:color w:val="000000" w:themeColor="text1"/>
          <w:sz w:val="22"/>
          <w:u w:val="single"/>
          <w:lang w:eastAsia="zh-TW"/>
        </w:rPr>
      </w:pPr>
      <w:bookmarkStart w:id="0" w:name="_Hlk76657573"/>
      <w:bookmarkEnd w:id="0"/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第１回【</w:t>
      </w:r>
      <w:r w:rsidR="00262E7F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河内北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 xml:space="preserve">】　</w:t>
      </w:r>
      <w:r w:rsidR="00F07CA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９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月</w:t>
      </w:r>
      <w:r w:rsidR="00262E7F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５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日（</w:t>
      </w:r>
      <w:r w:rsidR="00F07CA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金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 xml:space="preserve">）　</w:t>
      </w:r>
      <w:r w:rsidR="008F405B">
        <w:rPr>
          <w:rFonts w:ascii="BIZ UDゴシック" w:eastAsia="BIZ UDゴシック" w:hAnsi="BIZ UDゴシック" w:hint="eastAsia"/>
          <w:sz w:val="22"/>
          <w:u w:val="single"/>
          <w:lang w:eastAsia="zh-TW"/>
        </w:rPr>
        <w:t>１４</w:t>
      </w:r>
      <w:r w:rsidR="00EF144F" w:rsidRPr="00F07CA1">
        <w:rPr>
          <w:rFonts w:ascii="BIZ UDゴシック" w:eastAsia="BIZ UDゴシック" w:hAnsi="BIZ UDゴシック" w:hint="eastAsia"/>
          <w:sz w:val="22"/>
          <w:u w:val="single"/>
          <w:lang w:eastAsia="zh-TW"/>
        </w:rPr>
        <w:t>時</w:t>
      </w:r>
      <w:r w:rsidR="009A774A">
        <w:rPr>
          <w:rFonts w:ascii="BIZ UDゴシック" w:eastAsia="BIZ UDゴシック" w:hAnsi="BIZ UDゴシック" w:hint="eastAsia"/>
          <w:sz w:val="22"/>
          <w:u w:val="single"/>
          <w:lang w:eastAsia="zh-TW"/>
        </w:rPr>
        <w:t>～</w:t>
      </w:r>
      <w:r w:rsidR="00F07CA1">
        <w:rPr>
          <w:rFonts w:ascii="BIZ UDゴシック" w:eastAsia="BIZ UDゴシック" w:hAnsi="BIZ UDゴシック" w:hint="eastAsia"/>
          <w:sz w:val="22"/>
          <w:u w:val="single"/>
          <w:lang w:eastAsia="zh-TW"/>
        </w:rPr>
        <w:t>１７</w:t>
      </w:r>
      <w:r w:rsidR="00EF144F" w:rsidRPr="00F07CA1">
        <w:rPr>
          <w:rFonts w:ascii="BIZ UDゴシック" w:eastAsia="BIZ UDゴシック" w:hAnsi="BIZ UDゴシック" w:hint="eastAsia"/>
          <w:sz w:val="22"/>
          <w:u w:val="single"/>
          <w:lang w:eastAsia="zh-TW"/>
        </w:rPr>
        <w:t>時</w:t>
      </w:r>
      <w:r w:rsidRPr="001240B1">
        <w:rPr>
          <w:rFonts w:ascii="BIZ UDゴシック" w:eastAsia="BIZ UDゴシック" w:hAnsi="BIZ UDゴシック"/>
          <w:color w:val="000000" w:themeColor="text1"/>
          <w:sz w:val="22"/>
          <w:u w:val="single"/>
          <w:lang w:eastAsia="zh-TW"/>
        </w:rPr>
        <w:t xml:space="preserve"> </w:t>
      </w:r>
    </w:p>
    <w:p w14:paraId="6923F671" w14:textId="7063CF06" w:rsidR="0028169C" w:rsidRPr="001A7E53" w:rsidRDefault="0028169C" w:rsidP="00E100DC">
      <w:pPr>
        <w:rPr>
          <w:rFonts w:ascii="BIZ UDゴシック" w:eastAsia="BIZ UDゴシック" w:hAnsi="BIZ UDゴシック"/>
          <w:color w:val="000000" w:themeColor="text1"/>
          <w:sz w:val="20"/>
          <w:szCs w:val="20"/>
        </w:rPr>
      </w:pPr>
      <w:r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会場：</w:t>
      </w:r>
      <w:r w:rsidR="00AC07B9" w:rsidRPr="001A7E53">
        <w:rPr>
          <w:rFonts w:ascii="BIZ UDゴシック" w:eastAsia="BIZ UDゴシック" w:hAnsi="BIZ UDゴシック" w:hint="eastAsia"/>
          <w:color w:val="000000"/>
          <w:sz w:val="22"/>
        </w:rPr>
        <w:t>クリエイターズプラザ（クリエイション・コア東大阪南館３階）研修室BC</w:t>
      </w:r>
      <w:r w:rsidR="001A7E53" w:rsidRPr="001A7E53">
        <w:rPr>
          <w:rFonts w:ascii="BIZ UDゴシック" w:eastAsia="BIZ UDゴシック" w:hAnsi="BIZ UDゴシック" w:hint="eastAsia"/>
          <w:color w:val="000000"/>
          <w:szCs w:val="21"/>
        </w:rPr>
        <w:t>（東大阪市荒本北1-4-1）</w:t>
      </w:r>
    </w:p>
    <w:p w14:paraId="1F71700E" w14:textId="533C04F1" w:rsidR="00262E7F" w:rsidRPr="001240B1" w:rsidRDefault="00AC07B9" w:rsidP="008F405B">
      <w:pPr>
        <w:ind w:leftChars="389" w:left="833"/>
        <w:rPr>
          <w:rFonts w:ascii="BIZ UDゴシック" w:eastAsia="BIZ UDゴシック" w:hAnsi="BIZ UDゴシック"/>
          <w:color w:val="000000" w:themeColor="text1"/>
          <w:sz w:val="22"/>
        </w:rPr>
      </w:pPr>
      <w:r>
        <w:rPr>
          <w:rFonts w:ascii="BIZ UDゴシック" w:eastAsia="BIZ UDゴシック" w:hAnsi="BIZ UDゴシック" w:hint="eastAsia"/>
          <w:color w:val="000000" w:themeColor="text1"/>
          <w:sz w:val="22"/>
        </w:rPr>
        <w:t>近鉄けいはんな線「荒本駅」より西へ約600</w:t>
      </w:r>
      <w:r w:rsidR="00B670F4">
        <w:rPr>
          <w:rFonts w:ascii="BIZ UDゴシック" w:eastAsia="BIZ UDゴシック" w:hAnsi="BIZ UDゴシック" w:hint="eastAsia"/>
          <w:color w:val="000000" w:themeColor="text1"/>
          <w:sz w:val="22"/>
        </w:rPr>
        <w:t>ｍ</w:t>
      </w:r>
    </w:p>
    <w:p w14:paraId="50090ED0" w14:textId="325785E9" w:rsidR="00FE6173" w:rsidRDefault="003F0B70" w:rsidP="00FE6173">
      <w:pPr>
        <w:ind w:leftChars="200" w:left="428"/>
        <w:rPr>
          <w:rFonts w:ascii="UD デジタル 教科書体 NP-R" w:eastAsia="UD デジタル 教科書体 NP-R" w:hAnsi="Century"/>
          <w:sz w:val="18"/>
          <w:szCs w:val="18"/>
        </w:rPr>
      </w:pPr>
      <w:r>
        <w:rPr>
          <w:rFonts w:ascii="UD デジタル 教科書体 NP-R" w:eastAsia="UD デジタル 教科書体 NP-R" w:hAnsi="Century"/>
          <w:noProof/>
          <w:sz w:val="18"/>
          <w:szCs w:val="18"/>
          <w:lang w:eastAsia="zh-TW"/>
        </w:rPr>
        <w:drawing>
          <wp:anchor distT="0" distB="0" distL="114300" distR="114300" simplePos="0" relativeHeight="251915264" behindDoc="0" locked="0" layoutInCell="1" allowOverlap="1" wp14:anchorId="077A5EC2" wp14:editId="09699574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6286500" cy="3524250"/>
            <wp:effectExtent l="0" t="0" r="0" b="0"/>
            <wp:wrapNone/>
            <wp:docPr id="159731289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312894" name="図 159731289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A2A17" w14:textId="0CC622F8" w:rsidR="00FE6173" w:rsidRPr="004269D8" w:rsidRDefault="00FE6173" w:rsidP="00FE6173">
      <w:pPr>
        <w:rPr>
          <w:rFonts w:ascii="UD デジタル 教科書体 NP-R" w:eastAsia="UD デジタル 教科書体 NP-R"/>
        </w:rPr>
      </w:pPr>
    </w:p>
    <w:p w14:paraId="7D7D76BD" w14:textId="6878D001" w:rsidR="00FE6173" w:rsidRPr="000126E2" w:rsidRDefault="00FE6173" w:rsidP="00FE6173">
      <w:pPr>
        <w:tabs>
          <w:tab w:val="left" w:pos="2354"/>
        </w:tabs>
        <w:rPr>
          <w:rFonts w:ascii="UD デジタル 教科書体 NP-R" w:eastAsia="UD デジタル 教科書体 NP-R"/>
        </w:rPr>
      </w:pPr>
    </w:p>
    <w:p w14:paraId="51412E50" w14:textId="45BB0AFA" w:rsidR="00FE6173" w:rsidRDefault="00FE6173" w:rsidP="00FE6173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</w:p>
    <w:p w14:paraId="1606565A" w14:textId="4D9E6FE0" w:rsidR="0028169C" w:rsidRDefault="0028169C" w:rsidP="0028169C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</w:p>
    <w:p w14:paraId="0C2B84A7" w14:textId="33A1052B" w:rsidR="0028169C" w:rsidRDefault="003F0B70" w:rsidP="0028169C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  <w:r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60F40DA" wp14:editId="52D3C66E">
                <wp:simplePos x="0" y="0"/>
                <wp:positionH relativeFrom="margin">
                  <wp:posOffset>219075</wp:posOffset>
                </wp:positionH>
                <wp:positionV relativeFrom="paragraph">
                  <wp:posOffset>155575</wp:posOffset>
                </wp:positionV>
                <wp:extent cx="1162050" cy="276225"/>
                <wp:effectExtent l="0" t="0" r="19050" b="28575"/>
                <wp:wrapThrough wrapText="bothSides">
                  <wp:wrapPolygon edited="0">
                    <wp:start x="0" y="0"/>
                    <wp:lineTo x="0" y="22345"/>
                    <wp:lineTo x="21600" y="22345"/>
                    <wp:lineTo x="21600" y="0"/>
                    <wp:lineTo x="0" y="0"/>
                  </wp:wrapPolygon>
                </wp:wrapThrough>
                <wp:docPr id="1492556630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0BD4AE" w14:textId="5169ADF4" w:rsidR="003F0B70" w:rsidRPr="000D02B8" w:rsidRDefault="003F0B70" w:rsidP="003F0B70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クリエイターズプラザ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F40DA" id="テキスト ボックス 35" o:spid="_x0000_s1027" type="#_x0000_t202" style="position:absolute;left:0;text-align:left;margin-left:17.25pt;margin-top:12.25pt;width:91.5pt;height:21.75pt;z-index:25192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" fillcolor="window" strokeweight=".5pt">
                <v:textbox>
                  <w:txbxContent>
                    <w:p w14:paraId="110BD4AE" w14:textId="5169ADF4" w:rsidR="003F0B70" w:rsidRPr="000D02B8" w:rsidRDefault="003F0B70" w:rsidP="003F0B70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クリエイターズプラザ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7C8CB8DB" w14:textId="3865CA59" w:rsidR="0028169C" w:rsidRDefault="0028169C" w:rsidP="0028169C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</w:p>
    <w:p w14:paraId="3D9CA09F" w14:textId="3139C79F" w:rsidR="0028169C" w:rsidRDefault="003F0B70" w:rsidP="0028169C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  <w:r>
        <w:rPr>
          <w:rFonts w:ascii="UD デジタル 教科書体 NP-R" w:eastAsia="UD デジタル 教科書体 NP-R"/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BDAD4AD" wp14:editId="6F434BDA">
                <wp:simplePos x="0" y="0"/>
                <wp:positionH relativeFrom="column">
                  <wp:posOffset>1114425</wp:posOffset>
                </wp:positionH>
                <wp:positionV relativeFrom="paragraph">
                  <wp:posOffset>69215</wp:posOffset>
                </wp:positionV>
                <wp:extent cx="342900" cy="257175"/>
                <wp:effectExtent l="19050" t="19050" r="19050" b="28575"/>
                <wp:wrapThrough wrapText="bothSides">
                  <wp:wrapPolygon edited="0">
                    <wp:start x="-1200" y="-1600"/>
                    <wp:lineTo x="-1200" y="22400"/>
                    <wp:lineTo x="21600" y="22400"/>
                    <wp:lineTo x="21600" y="-1600"/>
                    <wp:lineTo x="-1200" y="-1600"/>
                  </wp:wrapPolygon>
                </wp:wrapThrough>
                <wp:docPr id="579370115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5717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4A4E56" id="四角形: 角を丸くする 33" o:spid="_x0000_s1026" style="position:absolute;margin-left:87.75pt;margin-top:5.45pt;width:27pt;height:20.2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" filled="f" strokecolor="red" strokeweight="2.25pt">
                <v:stroke dashstyle="1 1" joinstyle="miter"/>
                <w10:wrap type="through"/>
              </v:roundrect>
            </w:pict>
          </mc:Fallback>
        </mc:AlternateContent>
      </w:r>
    </w:p>
    <w:p w14:paraId="3CCABF5D" w14:textId="1D3DB70E" w:rsidR="0028169C" w:rsidRDefault="003F0B70" w:rsidP="0028169C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  <w:r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2AD1CB9" wp14:editId="156912A5">
                <wp:simplePos x="0" y="0"/>
                <wp:positionH relativeFrom="column">
                  <wp:posOffset>1299006</wp:posOffset>
                </wp:positionH>
                <wp:positionV relativeFrom="paragraph">
                  <wp:posOffset>178752</wp:posOffset>
                </wp:positionV>
                <wp:extent cx="155213" cy="145678"/>
                <wp:effectExtent l="61912" t="52388" r="40323" b="59372"/>
                <wp:wrapNone/>
                <wp:docPr id="744659087" name="矢印: 右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00000">
                          <a:off x="0" y="0"/>
                          <a:ext cx="155213" cy="145678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0" rev="120000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B8EB0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40" o:spid="_x0000_s1026" type="#_x0000_t13" style="position:absolute;margin-left:102.3pt;margin-top:14.05pt;width:12.2pt;height:11.45pt;rotation:-70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" adj="11463" fillcolor="yellow" strokecolor="#172c51" strokeweight="1pt"/>
            </w:pict>
          </mc:Fallback>
        </mc:AlternateContent>
      </w:r>
    </w:p>
    <w:p w14:paraId="491C3730" w14:textId="3194318D" w:rsidR="0028169C" w:rsidRDefault="003F0B70" w:rsidP="0028169C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  <w:r>
        <w:rPr>
          <w:rFonts w:ascii="UD デジタル 教科書体 NP-R" w:eastAsia="UD デジタル 教科書体 NP-R"/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96892CC" wp14:editId="464B5D81">
                <wp:simplePos x="0" y="0"/>
                <wp:positionH relativeFrom="column">
                  <wp:posOffset>1466850</wp:posOffset>
                </wp:positionH>
                <wp:positionV relativeFrom="paragraph">
                  <wp:posOffset>40005</wp:posOffset>
                </wp:positionV>
                <wp:extent cx="3114675" cy="133350"/>
                <wp:effectExtent l="19050" t="19050" r="28575" b="38100"/>
                <wp:wrapThrough wrapText="bothSides">
                  <wp:wrapPolygon edited="0">
                    <wp:start x="132" y="-3086"/>
                    <wp:lineTo x="-132" y="12343"/>
                    <wp:lineTo x="132" y="24686"/>
                    <wp:lineTo x="793" y="24686"/>
                    <wp:lineTo x="21666" y="18514"/>
                    <wp:lineTo x="21666" y="0"/>
                    <wp:lineTo x="793" y="-3086"/>
                    <wp:lineTo x="132" y="-3086"/>
                  </wp:wrapPolygon>
                </wp:wrapThrough>
                <wp:docPr id="1687313581" name="矢印: 右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14675" cy="1333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1B9E2" id="矢印: 右 28" o:spid="_x0000_s1026" type="#_x0000_t13" style="position:absolute;margin-left:115.5pt;margin-top:3.15pt;width:245.25pt;height:10.5pt;flip:x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" adj="21138" fillcolor="yellow" strokecolor="#172c51" strokeweight="1pt">
                <w10:wrap type="through"/>
              </v:shape>
            </w:pict>
          </mc:Fallback>
        </mc:AlternateContent>
      </w:r>
    </w:p>
    <w:p w14:paraId="5A7E1590" w14:textId="589B4120" w:rsidR="0028169C" w:rsidRDefault="0028169C" w:rsidP="0028169C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</w:p>
    <w:p w14:paraId="320E0915" w14:textId="58FC59BA" w:rsidR="0028169C" w:rsidRDefault="003F0B70" w:rsidP="0028169C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  <w:r>
        <w:rPr>
          <w:rFonts w:ascii="UD デジタル 教科書体 NP-R" w:eastAsia="UD デジタル 教科書体 NP-R" w:hAnsi="Century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932765A" wp14:editId="15199A86">
                <wp:simplePos x="0" y="0"/>
                <wp:positionH relativeFrom="margin">
                  <wp:posOffset>4343400</wp:posOffset>
                </wp:positionH>
                <wp:positionV relativeFrom="paragraph">
                  <wp:posOffset>67945</wp:posOffset>
                </wp:positionV>
                <wp:extent cx="733425" cy="3048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881" y="21600"/>
                    <wp:lineTo x="21881" y="0"/>
                    <wp:lineTo x="0" y="0"/>
                  </wp:wrapPolygon>
                </wp:wrapThrough>
                <wp:docPr id="1014594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CB8424" w14:textId="12A59148" w:rsidR="003F0B70" w:rsidRPr="000D02B8" w:rsidRDefault="003F0B70" w:rsidP="003F0B70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近鉄荒本駅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32765A" id="テキスト ボックス 34" o:spid="_x0000_s1028" type="#_x0000_t202" style="position:absolute;left:0;text-align:left;margin-left:342pt;margin-top:5.35pt;width:57.75pt;height:24pt;z-index:251923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" fillcolor="window" strokeweight=".5pt">
                <v:textbox>
                  <w:txbxContent>
                    <w:p w14:paraId="3ACB8424" w14:textId="12A59148" w:rsidR="003F0B70" w:rsidRPr="000D02B8" w:rsidRDefault="003F0B70" w:rsidP="003F0B70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近鉄荒本駅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5F7F4750" w14:textId="1E87C0CE" w:rsidR="0028169C" w:rsidRDefault="0028169C" w:rsidP="0028169C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</w:p>
    <w:p w14:paraId="12499EF1" w14:textId="04081075" w:rsidR="0028169C" w:rsidRPr="0028169C" w:rsidRDefault="0028169C" w:rsidP="0028169C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</w:p>
    <w:p w14:paraId="03C1347E" w14:textId="6C9DE5F9" w:rsidR="009C2A52" w:rsidRDefault="009C2A52" w:rsidP="0028169C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</w:p>
    <w:p w14:paraId="5E2F2E99" w14:textId="428E06AB" w:rsidR="00FE6173" w:rsidRDefault="00FE6173" w:rsidP="0028169C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</w:p>
    <w:p w14:paraId="6DF9E184" w14:textId="3F3F3855" w:rsidR="003D612D" w:rsidRDefault="003D612D" w:rsidP="0028169C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07AF3936" w14:textId="6E09CA36" w:rsidR="003D612D" w:rsidRDefault="003D612D" w:rsidP="0028169C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2D6339A7" w14:textId="7329731E" w:rsidR="0028169C" w:rsidRPr="001240B1" w:rsidRDefault="0028169C" w:rsidP="0028169C">
      <w:pPr>
        <w:rPr>
          <w:rFonts w:ascii="BIZ UDゴシック" w:eastAsia="BIZ UDゴシック" w:hAnsi="BIZ UDゴシック"/>
          <w:color w:val="FF0000"/>
          <w:sz w:val="22"/>
          <w:u w:val="single"/>
          <w:lang w:eastAsia="zh-TW"/>
        </w:rPr>
      </w:pP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第２回【河内</w:t>
      </w:r>
      <w:r w:rsidR="00262E7F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南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 xml:space="preserve">】　</w:t>
      </w:r>
      <w:r w:rsidR="00262E7F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９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月</w:t>
      </w:r>
      <w:r w:rsidR="009A774A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１１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日（</w:t>
      </w:r>
      <w:r w:rsidR="00262E7F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木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 xml:space="preserve">）　</w:t>
      </w:r>
      <w:r w:rsidR="009A774A">
        <w:rPr>
          <w:rFonts w:ascii="BIZ UDゴシック" w:eastAsia="BIZ UDゴシック" w:hAnsi="BIZ UDゴシック" w:hint="eastAsia"/>
          <w:sz w:val="22"/>
          <w:u w:val="single"/>
          <w:lang w:eastAsia="zh-TW"/>
        </w:rPr>
        <w:t>１４</w:t>
      </w:r>
      <w:r w:rsidR="00EF144F" w:rsidRPr="009A774A">
        <w:rPr>
          <w:rFonts w:ascii="BIZ UDゴシック" w:eastAsia="BIZ UDゴシック" w:hAnsi="BIZ UDゴシック" w:hint="eastAsia"/>
          <w:sz w:val="22"/>
          <w:u w:val="single"/>
          <w:lang w:eastAsia="zh-TW"/>
        </w:rPr>
        <w:t>時</w:t>
      </w:r>
      <w:r w:rsidR="009A774A">
        <w:rPr>
          <w:rFonts w:ascii="BIZ UDゴシック" w:eastAsia="BIZ UDゴシック" w:hAnsi="BIZ UDゴシック" w:hint="eastAsia"/>
          <w:sz w:val="22"/>
          <w:u w:val="single"/>
          <w:lang w:eastAsia="zh-TW"/>
        </w:rPr>
        <w:t>～１７</w:t>
      </w:r>
      <w:r w:rsidR="00EF144F" w:rsidRPr="009A774A">
        <w:rPr>
          <w:rFonts w:ascii="BIZ UDゴシック" w:eastAsia="BIZ UDゴシック" w:hAnsi="BIZ UDゴシック" w:hint="eastAsia"/>
          <w:sz w:val="22"/>
          <w:u w:val="single"/>
          <w:lang w:eastAsia="zh-TW"/>
        </w:rPr>
        <w:t>時</w:t>
      </w:r>
    </w:p>
    <w:p w14:paraId="52A774B0" w14:textId="4A5B7453" w:rsidR="0028169C" w:rsidRPr="00C863D1" w:rsidRDefault="0028169C" w:rsidP="00857870">
      <w:pPr>
        <w:rPr>
          <w:rFonts w:ascii="BIZ UDゴシック" w:eastAsia="BIZ UDゴシック" w:hAnsi="BIZ UDゴシック"/>
          <w:color w:val="000000"/>
          <w:szCs w:val="21"/>
          <w:lang w:eastAsia="zh-TW"/>
        </w:rPr>
      </w:pP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lang w:eastAsia="zh-TW"/>
        </w:rPr>
        <w:t>会場：</w:t>
      </w:r>
      <w:r w:rsidR="008F405B">
        <w:rPr>
          <w:rFonts w:ascii="BIZ UDゴシック" w:eastAsia="BIZ UDゴシック" w:hAnsi="BIZ UDゴシック" w:hint="eastAsia"/>
          <w:color w:val="000000" w:themeColor="text1"/>
          <w:sz w:val="22"/>
          <w:lang w:eastAsia="zh-TW"/>
        </w:rPr>
        <w:t>河内長野市役所８階　８</w:t>
      </w:r>
      <w:r w:rsidR="008F405B" w:rsidRPr="004A3904">
        <w:rPr>
          <w:rFonts w:ascii="BIZ UDゴシック" w:eastAsia="BIZ UDゴシック" w:hAnsi="BIZ UDゴシック" w:hint="eastAsia"/>
          <w:color w:val="000000" w:themeColor="text1"/>
          <w:sz w:val="22"/>
          <w:lang w:eastAsia="zh-TW"/>
        </w:rPr>
        <w:t>０２</w:t>
      </w:r>
      <w:r w:rsidR="00C015C4" w:rsidRPr="004A3904">
        <w:rPr>
          <w:rFonts w:ascii="BIZ UDゴシック" w:eastAsia="BIZ UDゴシック" w:hAnsi="BIZ UDゴシック" w:hint="eastAsia"/>
          <w:color w:val="000000" w:themeColor="text1"/>
          <w:sz w:val="22"/>
          <w:lang w:eastAsia="zh-TW"/>
        </w:rPr>
        <w:t>大</w:t>
      </w:r>
      <w:r w:rsidR="008F405B" w:rsidRPr="004A3904">
        <w:rPr>
          <w:rFonts w:ascii="BIZ UDゴシック" w:eastAsia="BIZ UDゴシック" w:hAnsi="BIZ UDゴシック" w:hint="eastAsia"/>
          <w:color w:val="000000" w:themeColor="text1"/>
          <w:sz w:val="22"/>
          <w:lang w:eastAsia="zh-TW"/>
        </w:rPr>
        <w:t>会議室</w:t>
      </w:r>
      <w:r w:rsidR="008F405B" w:rsidRPr="004A3904">
        <w:rPr>
          <w:rFonts w:ascii="BIZ UDゴシック" w:eastAsia="BIZ UDゴシック" w:hAnsi="BIZ UDゴシック" w:hint="eastAsia"/>
          <w:color w:val="000000" w:themeColor="text1"/>
          <w:szCs w:val="21"/>
          <w:lang w:eastAsia="zh-TW"/>
        </w:rPr>
        <w:t>（河</w:t>
      </w:r>
      <w:r w:rsidR="008F405B" w:rsidRPr="00C863D1">
        <w:rPr>
          <w:rFonts w:ascii="BIZ UDゴシック" w:eastAsia="BIZ UDゴシック" w:hAnsi="BIZ UDゴシック" w:hint="eastAsia"/>
          <w:color w:val="000000"/>
          <w:szCs w:val="21"/>
          <w:lang w:eastAsia="zh-TW"/>
        </w:rPr>
        <w:t>内長野市原町</w:t>
      </w:r>
      <w:r w:rsidR="00C863D1">
        <w:rPr>
          <w:rFonts w:ascii="BIZ UDゴシック" w:eastAsia="BIZ UDゴシック" w:hAnsi="BIZ UDゴシック" w:hint="eastAsia"/>
          <w:color w:val="000000"/>
          <w:szCs w:val="21"/>
          <w:lang w:eastAsia="zh-TW"/>
        </w:rPr>
        <w:t>1-1-1</w:t>
      </w:r>
      <w:r w:rsidR="008F405B" w:rsidRPr="00C863D1">
        <w:rPr>
          <w:rFonts w:ascii="BIZ UDゴシック" w:eastAsia="BIZ UDゴシック" w:hAnsi="BIZ UDゴシック" w:hint="eastAsia"/>
          <w:color w:val="000000"/>
          <w:szCs w:val="21"/>
          <w:lang w:eastAsia="zh-TW"/>
        </w:rPr>
        <w:t>）</w:t>
      </w:r>
    </w:p>
    <w:p w14:paraId="7D34668A" w14:textId="019C0BD9" w:rsidR="0028169C" w:rsidRDefault="008F405B" w:rsidP="0072720D">
      <w:pPr>
        <w:ind w:leftChars="389" w:left="833"/>
        <w:rPr>
          <w:rFonts w:ascii="BIZ UDゴシック" w:eastAsia="BIZ UDゴシック" w:hAnsi="BIZ UDゴシック"/>
          <w:color w:val="000000" w:themeColor="text1"/>
          <w:sz w:val="22"/>
        </w:rPr>
      </w:pPr>
      <w:r>
        <w:rPr>
          <w:rFonts w:ascii="BIZ UDゴシック" w:eastAsia="BIZ UDゴシック" w:hAnsi="BIZ UDゴシック" w:hint="eastAsia"/>
          <w:color w:val="000000" w:themeColor="text1"/>
          <w:sz w:val="22"/>
        </w:rPr>
        <w:t>近鉄長野線・南海高野線「河内長野駅」より北西へ約1,300ｍ</w:t>
      </w:r>
    </w:p>
    <w:p w14:paraId="6CCDFF27" w14:textId="7898F50C" w:rsidR="003D612D" w:rsidRPr="0072720D" w:rsidRDefault="008F405B" w:rsidP="003D612D">
      <w:pPr>
        <w:ind w:leftChars="389" w:left="833"/>
        <w:rPr>
          <w:rFonts w:ascii="BIZ UDゴシック" w:eastAsia="BIZ UDゴシック" w:hAnsi="BIZ UDゴシック"/>
          <w:color w:val="000000" w:themeColor="text1"/>
          <w:sz w:val="22"/>
        </w:rPr>
      </w:pPr>
      <w:r>
        <w:rPr>
          <w:rFonts w:ascii="BIZ UDゴシック" w:eastAsia="BIZ UDゴシック" w:hAnsi="BIZ UDゴシック" w:hint="eastAsia"/>
          <w:color w:val="000000" w:themeColor="text1"/>
          <w:sz w:val="22"/>
        </w:rPr>
        <w:t>南海バス「河内長野市役所前」下車すぐ</w:t>
      </w:r>
    </w:p>
    <w:p w14:paraId="4BB6B574" w14:textId="11AE60C5" w:rsidR="00CD5994" w:rsidRPr="0072720D" w:rsidRDefault="00DC31B1" w:rsidP="00B15D57">
      <w:pPr>
        <w:rPr>
          <w:rFonts w:ascii="BIZ UDゴシック" w:eastAsia="BIZ UDゴシック" w:hAnsi="BIZ UDゴシック"/>
          <w:color w:val="0000FF"/>
          <w:sz w:val="22"/>
          <w:u w:val="single"/>
        </w:rPr>
      </w:pPr>
      <w:r>
        <w:rPr>
          <w:rFonts w:ascii="UD デジタル 教科書体 NP-R" w:eastAsia="UD デジタル 教科書体 NP-R"/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C2B99DD" wp14:editId="20257308">
                <wp:simplePos x="0" y="0"/>
                <wp:positionH relativeFrom="column">
                  <wp:posOffset>685800</wp:posOffset>
                </wp:positionH>
                <wp:positionV relativeFrom="paragraph">
                  <wp:posOffset>202565</wp:posOffset>
                </wp:positionV>
                <wp:extent cx="381000" cy="238125"/>
                <wp:effectExtent l="19050" t="19050" r="19050" b="28575"/>
                <wp:wrapNone/>
                <wp:docPr id="1375316325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3812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8B8DCA" id="四角形: 角を丸くする 33" o:spid="_x0000_s1026" style="position:absolute;margin-left:54pt;margin-top:15.95pt;width:30pt;height:18.7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" filled="f" strokecolor="red" strokeweight="2.25pt">
                <v:stroke dashstyle="1 1" joinstyle="miter"/>
              </v:roundrect>
            </w:pict>
          </mc:Fallback>
        </mc:AlternateContent>
      </w:r>
      <w:r w:rsidR="006D377C">
        <w:rPr>
          <w:rFonts w:ascii="BIZ UDゴシック" w:eastAsia="BIZ UDゴシック" w:hAnsi="BIZ UDゴシック" w:hint="eastAsia"/>
          <w:noProof/>
          <w:color w:val="0000FF"/>
          <w:sz w:val="22"/>
          <w:u w:val="single"/>
        </w:rPr>
        <w:drawing>
          <wp:anchor distT="0" distB="0" distL="114300" distR="114300" simplePos="0" relativeHeight="251895808" behindDoc="0" locked="0" layoutInCell="1" allowOverlap="1" wp14:anchorId="3822786C" wp14:editId="0EC21E2C">
            <wp:simplePos x="0" y="0"/>
            <wp:positionH relativeFrom="column">
              <wp:posOffset>28575</wp:posOffset>
            </wp:positionH>
            <wp:positionV relativeFrom="paragraph">
              <wp:posOffset>21590</wp:posOffset>
            </wp:positionV>
            <wp:extent cx="6257925" cy="4134485"/>
            <wp:effectExtent l="0" t="0" r="9525" b="0"/>
            <wp:wrapNone/>
            <wp:docPr id="43371751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717512" name="図 4337175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6D688" w14:textId="6BC4F4F9" w:rsidR="00D21B2D" w:rsidRDefault="00DC31B1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  <w:r>
        <w:rPr>
          <w:rFonts w:ascii="UD デジタル 教科書体 NP-R" w:eastAsia="UD デジタル 教科書体 NP-R" w:hAnsi="Century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1C44F2B" wp14:editId="3C5DFE86">
                <wp:simplePos x="0" y="0"/>
                <wp:positionH relativeFrom="column">
                  <wp:posOffset>1190625</wp:posOffset>
                </wp:positionH>
                <wp:positionV relativeFrom="paragraph">
                  <wp:posOffset>16511</wp:posOffset>
                </wp:positionV>
                <wp:extent cx="923925" cy="266700"/>
                <wp:effectExtent l="0" t="0" r="28575" b="19050"/>
                <wp:wrapNone/>
                <wp:docPr id="271246360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8E004B" w14:textId="211D8EE1" w:rsidR="00DC31B1" w:rsidRPr="000D02B8" w:rsidRDefault="00DC31B1" w:rsidP="00DC31B1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河内長野市役所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44F2B" id="_x0000_s1029" type="#_x0000_t202" style="position:absolute;left:0;text-align:left;margin-left:93.75pt;margin-top:1.3pt;width:72.75pt;height:21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" fillcolor="window" strokeweight=".5pt">
                <v:textbox>
                  <w:txbxContent>
                    <w:p w14:paraId="188E004B" w14:textId="211D8EE1" w:rsidR="00DC31B1" w:rsidRPr="000D02B8" w:rsidRDefault="00DC31B1" w:rsidP="00DC31B1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河内長野市役所</w:t>
                      </w:r>
                    </w:p>
                  </w:txbxContent>
                </v:textbox>
              </v:shape>
            </w:pict>
          </mc:Fallback>
        </mc:AlternateContent>
      </w:r>
    </w:p>
    <w:p w14:paraId="3CD1B68B" w14:textId="57C281D4" w:rsidR="003D5ED9" w:rsidRDefault="00A6287E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  <w:r>
        <w:rPr>
          <w:rFonts w:ascii="BIZ UDゴシック" w:eastAsia="BIZ UDゴシック" w:hAnsi="BIZ UDゴシック"/>
          <w:noProof/>
          <w:color w:val="000000" w:themeColor="text1"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205BD3C" wp14:editId="592A5979">
                <wp:simplePos x="0" y="0"/>
                <wp:positionH relativeFrom="column">
                  <wp:posOffset>870585</wp:posOffset>
                </wp:positionH>
                <wp:positionV relativeFrom="paragraph">
                  <wp:posOffset>206375</wp:posOffset>
                </wp:positionV>
                <wp:extent cx="333375" cy="167640"/>
                <wp:effectExtent l="0" t="152400" r="28575" b="137160"/>
                <wp:wrapNone/>
                <wp:docPr id="308969212" name="矢印: 右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0000" flipH="1" flipV="1">
                          <a:off x="0" y="0"/>
                          <a:ext cx="333375" cy="16764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0" rev="1950000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14:paraId="78DBF53E" w14:textId="77777777" w:rsidR="00A6287E" w:rsidRDefault="00A6287E" w:rsidP="00A628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05BD3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36" o:spid="_x0000_s1030" type="#_x0000_t13" style="position:absolute;left:0;text-align:left;margin-left:68.55pt;margin-top:16.25pt;width:26.25pt;height:13.2pt;rotation:30;flip:x y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" adj="16169" fillcolor="yellow" strokecolor="#172c51" strokeweight="1pt">
                <v:textbox>
                  <w:txbxContent>
                    <w:p w14:paraId="78DBF53E" w14:textId="77777777" w:rsidR="00A6287E" w:rsidRDefault="00A6287E" w:rsidP="00A6287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89370A3" w14:textId="68534C12" w:rsidR="003D5ED9" w:rsidRDefault="003D5ED9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07799009" w14:textId="1977E457" w:rsidR="003D5ED9" w:rsidRDefault="00A6287E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  <w:r>
        <w:rPr>
          <w:rFonts w:ascii="BIZ UDゴシック" w:eastAsia="BIZ UDゴシック" w:hAnsi="BIZ UDゴシック"/>
          <w:noProof/>
          <w:color w:val="000000" w:themeColor="text1"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B1900CA" wp14:editId="245071AB">
                <wp:simplePos x="0" y="0"/>
                <wp:positionH relativeFrom="column">
                  <wp:posOffset>1259840</wp:posOffset>
                </wp:positionH>
                <wp:positionV relativeFrom="paragraph">
                  <wp:posOffset>165100</wp:posOffset>
                </wp:positionV>
                <wp:extent cx="399960" cy="118942"/>
                <wp:effectExtent l="57150" t="95250" r="57785" b="71755"/>
                <wp:wrapNone/>
                <wp:docPr id="461422203" name="矢印: 右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0000" flipH="1" flipV="1">
                          <a:off x="0" y="0"/>
                          <a:ext cx="399960" cy="118942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0" rev="1950000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BF769" id="矢印: 右 36" o:spid="_x0000_s1026" type="#_x0000_t13" style="position:absolute;margin-left:99.2pt;margin-top:13pt;width:31.5pt;height:9.35pt;rotation:-20;flip:x y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" adj="18388" fillcolor="yellow" strokecolor="#172c51" strokeweight="1pt"/>
            </w:pict>
          </mc:Fallback>
        </mc:AlternateContent>
      </w:r>
    </w:p>
    <w:p w14:paraId="127D60AF" w14:textId="54E6066D" w:rsidR="003D5ED9" w:rsidRDefault="00DC31B1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  <w:r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BD81069" wp14:editId="43B33BC5">
                <wp:simplePos x="0" y="0"/>
                <wp:positionH relativeFrom="column">
                  <wp:posOffset>1761614</wp:posOffset>
                </wp:positionH>
                <wp:positionV relativeFrom="paragraph">
                  <wp:posOffset>120015</wp:posOffset>
                </wp:positionV>
                <wp:extent cx="123825" cy="914400"/>
                <wp:effectExtent l="19050" t="19050" r="47625" b="19050"/>
                <wp:wrapNone/>
                <wp:docPr id="815001955" name="矢印: 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914400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7D05A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矢印: 上 2" o:spid="_x0000_s1026" type="#_x0000_t68" style="position:absolute;margin-left:138.7pt;margin-top:9.45pt;width:9.75pt;height:1in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" adj="1463" fillcolor="yellow" strokecolor="#172c51" strokeweight="1pt"/>
            </w:pict>
          </mc:Fallback>
        </mc:AlternateContent>
      </w:r>
    </w:p>
    <w:p w14:paraId="73AB7DA6" w14:textId="199361B4" w:rsidR="003D5ED9" w:rsidRDefault="003D5ED9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483BC486" w14:textId="7CB772DA" w:rsidR="003D5ED9" w:rsidRDefault="003D5ED9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6C093A1D" w14:textId="502C3956" w:rsidR="003D5ED9" w:rsidRDefault="003D5ED9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6D237FFE" w14:textId="026E9C57" w:rsidR="003D5ED9" w:rsidRDefault="003D5ED9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36185361" w14:textId="68706B7A" w:rsidR="003D5ED9" w:rsidRDefault="00DC31B1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  <w:r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9DD2EDA" wp14:editId="3BB47BB2">
                <wp:simplePos x="0" y="0"/>
                <wp:positionH relativeFrom="column">
                  <wp:posOffset>1736089</wp:posOffset>
                </wp:positionH>
                <wp:positionV relativeFrom="paragraph">
                  <wp:posOffset>176530</wp:posOffset>
                </wp:positionV>
                <wp:extent cx="242370" cy="115002"/>
                <wp:effectExtent l="57150" t="57150" r="0" b="56515"/>
                <wp:wrapNone/>
                <wp:docPr id="2034431668" name="矢印: 右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00000">
                          <a:off x="0" y="0"/>
                          <a:ext cx="242370" cy="115002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0" rev="120000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2894F" id="矢印: 右 40" o:spid="_x0000_s1026" type="#_x0000_t13" style="position:absolute;margin-left:136.7pt;margin-top:13.9pt;width:19.1pt;height:9.05pt;rotation:-160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" adj="16476" fillcolor="yellow" strokecolor="#172c51" strokeweight="1pt"/>
            </w:pict>
          </mc:Fallback>
        </mc:AlternateContent>
      </w:r>
    </w:p>
    <w:p w14:paraId="5D32342C" w14:textId="3894AF4E" w:rsidR="003D5ED9" w:rsidRDefault="00F929FD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  <w:r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8798409" wp14:editId="35B206B3">
                <wp:simplePos x="0" y="0"/>
                <wp:positionH relativeFrom="column">
                  <wp:posOffset>2034539</wp:posOffset>
                </wp:positionH>
                <wp:positionV relativeFrom="paragraph">
                  <wp:posOffset>67310</wp:posOffset>
                </wp:positionV>
                <wp:extent cx="125147" cy="645477"/>
                <wp:effectExtent l="152400" t="0" r="122555" b="2540"/>
                <wp:wrapNone/>
                <wp:docPr id="1077081665" name="矢印: 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00000">
                          <a:off x="0" y="0"/>
                          <a:ext cx="125147" cy="645477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254B1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矢印: 上 2" o:spid="_x0000_s1026" type="#_x0000_t68" style="position:absolute;margin-left:160.2pt;margin-top:5.3pt;width:9.85pt;height:50.8pt;rotation:-30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" adj="2094" fillcolor="yellow" strokecolor="#172c51" strokeweight="1pt"/>
            </w:pict>
          </mc:Fallback>
        </mc:AlternateContent>
      </w:r>
      <w:r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1797141" wp14:editId="0501C9E5">
                <wp:simplePos x="0" y="0"/>
                <wp:positionH relativeFrom="column">
                  <wp:posOffset>3455670</wp:posOffset>
                </wp:positionH>
                <wp:positionV relativeFrom="paragraph">
                  <wp:posOffset>108586</wp:posOffset>
                </wp:positionV>
                <wp:extent cx="150991" cy="2384425"/>
                <wp:effectExtent l="0" t="507365" r="0" b="504190"/>
                <wp:wrapNone/>
                <wp:docPr id="933126347" name="矢印: 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00000">
                          <a:off x="0" y="0"/>
                          <a:ext cx="150991" cy="2384425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0" rev="2142000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B6AAB" id="矢印: 上 2" o:spid="_x0000_s1026" type="#_x0000_t68" style="position:absolute;margin-left:272.1pt;margin-top:8.55pt;width:11.9pt;height:187.75pt;rotation:-70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" adj="684" fillcolor="yellow" strokecolor="#172c51" strokeweight="1pt"/>
            </w:pict>
          </mc:Fallback>
        </mc:AlternateContent>
      </w:r>
    </w:p>
    <w:p w14:paraId="603E09E1" w14:textId="6E67666E" w:rsidR="003D5ED9" w:rsidRDefault="003D5ED9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7A384E90" w14:textId="735308D0" w:rsidR="003D5ED9" w:rsidRDefault="003D5ED9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505A13CF" w14:textId="45A5AED9" w:rsidR="003D5ED9" w:rsidRDefault="003D5ED9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4E60D59D" w14:textId="52DDF093" w:rsidR="003D5ED9" w:rsidRDefault="006D377C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  <w:r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CEABD5C" wp14:editId="759BA485">
                <wp:simplePos x="0" y="0"/>
                <wp:positionH relativeFrom="column">
                  <wp:posOffset>5049520</wp:posOffset>
                </wp:positionH>
                <wp:positionV relativeFrom="paragraph">
                  <wp:posOffset>202565</wp:posOffset>
                </wp:positionV>
                <wp:extent cx="1227455" cy="276225"/>
                <wp:effectExtent l="0" t="0" r="10795" b="28575"/>
                <wp:wrapNone/>
                <wp:docPr id="207043971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745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E3A64E" w14:textId="1DF8D681" w:rsidR="006D377C" w:rsidRPr="000D02B8" w:rsidRDefault="006D377C" w:rsidP="006D377C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8"/>
                              </w:rPr>
                              <w:t>近鉄・南海河内長野駅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ABD5C" id="テキスト ボックス 36" o:spid="_x0000_s1031" type="#_x0000_t202" style="position:absolute;left:0;text-align:left;margin-left:397.6pt;margin-top:15.95pt;width:96.65pt;height:21.7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" fillcolor="window" strokeweight=".5pt">
                <v:textbox>
                  <w:txbxContent>
                    <w:p w14:paraId="31E3A64E" w14:textId="1DF8D681" w:rsidR="006D377C" w:rsidRPr="000D02B8" w:rsidRDefault="006D377C" w:rsidP="006D377C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8"/>
                        </w:rPr>
                        <w:t>近鉄・南海河内長野駅</w:t>
                      </w:r>
                    </w:p>
                  </w:txbxContent>
                </v:textbox>
              </v:shape>
            </w:pict>
          </mc:Fallback>
        </mc:AlternateContent>
      </w:r>
    </w:p>
    <w:p w14:paraId="63B7FAF2" w14:textId="45A12A3B" w:rsidR="00B15D57" w:rsidRDefault="00B15D57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6EE3C7C9" w14:textId="179015E1" w:rsidR="00B15D57" w:rsidRDefault="00B15D57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13BD02CD" w14:textId="10E52CA3" w:rsidR="00B15D57" w:rsidRDefault="00B15D57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707625C7" w14:textId="6ECA3C83" w:rsidR="00AB4812" w:rsidRDefault="00AB4812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26423B9A" w14:textId="09B8EC08" w:rsidR="007C6EFF" w:rsidRPr="001240B1" w:rsidRDefault="004D1852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  <w:lang w:eastAsia="zh-TW"/>
        </w:rPr>
      </w:pP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lastRenderedPageBreak/>
        <w:t>第</w:t>
      </w:r>
      <w:r w:rsidR="000205EB"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３</w:t>
      </w:r>
      <w:r w:rsidR="00C4173D"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回【</w:t>
      </w:r>
      <w:r w:rsidR="009A774A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泉州</w:t>
      </w:r>
      <w:r w:rsidR="00C4173D"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 xml:space="preserve">】　</w:t>
      </w:r>
      <w:r w:rsidR="00262E7F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９</w:t>
      </w:r>
      <w:r w:rsidR="00C4173D"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月</w:t>
      </w:r>
      <w:r w:rsidR="00262E7F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１２</w:t>
      </w:r>
      <w:r w:rsidR="00C4173D"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日</w:t>
      </w:r>
      <w:r w:rsidR="000205EB"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（</w:t>
      </w:r>
      <w:r w:rsidR="009A774A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金</w:t>
      </w:r>
      <w:r w:rsidR="000205EB"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）</w:t>
      </w:r>
      <w:r w:rsidR="00C4173D"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 xml:space="preserve">　</w:t>
      </w:r>
      <w:r w:rsidR="009A774A">
        <w:rPr>
          <w:rFonts w:ascii="BIZ UDゴシック" w:eastAsia="BIZ UDゴシック" w:hAnsi="BIZ UDゴシック" w:hint="eastAsia"/>
          <w:sz w:val="22"/>
          <w:u w:val="single"/>
          <w:lang w:eastAsia="zh-TW"/>
        </w:rPr>
        <w:t>１４</w:t>
      </w:r>
      <w:r w:rsidR="00EF144F" w:rsidRPr="009A774A">
        <w:rPr>
          <w:rFonts w:ascii="BIZ UDゴシック" w:eastAsia="BIZ UDゴシック" w:hAnsi="BIZ UDゴシック" w:hint="eastAsia"/>
          <w:sz w:val="22"/>
          <w:u w:val="single"/>
          <w:lang w:eastAsia="zh-TW"/>
        </w:rPr>
        <w:t>時</w:t>
      </w:r>
      <w:r w:rsidR="009A774A">
        <w:rPr>
          <w:rFonts w:ascii="BIZ UDゴシック" w:eastAsia="BIZ UDゴシック" w:hAnsi="BIZ UDゴシック" w:hint="eastAsia"/>
          <w:sz w:val="22"/>
          <w:u w:val="single"/>
          <w:lang w:eastAsia="zh-TW"/>
        </w:rPr>
        <w:t>～１７</w:t>
      </w:r>
      <w:r w:rsidR="00EF144F" w:rsidRPr="009A774A">
        <w:rPr>
          <w:rFonts w:ascii="BIZ UDゴシック" w:eastAsia="BIZ UDゴシック" w:hAnsi="BIZ UDゴシック" w:hint="eastAsia"/>
          <w:sz w:val="22"/>
          <w:u w:val="single"/>
          <w:lang w:eastAsia="zh-TW"/>
        </w:rPr>
        <w:t>時</w:t>
      </w:r>
    </w:p>
    <w:p w14:paraId="45F0919C" w14:textId="001A5DDD" w:rsidR="00C4173D" w:rsidRPr="001240B1" w:rsidRDefault="00C4173D" w:rsidP="00607575">
      <w:pPr>
        <w:ind w:leftChars="100" w:left="214"/>
        <w:rPr>
          <w:rFonts w:ascii="BIZ UDゴシック" w:eastAsia="BIZ UDゴシック" w:hAnsi="BIZ UDゴシック"/>
          <w:color w:val="000000" w:themeColor="text1"/>
          <w:sz w:val="22"/>
          <w:lang w:eastAsia="zh-TW"/>
        </w:rPr>
      </w:pP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lang w:eastAsia="zh-TW"/>
        </w:rPr>
        <w:t>会場：</w:t>
      </w:r>
      <w:r w:rsidR="00FE6406">
        <w:rPr>
          <w:rFonts w:ascii="BIZ UDゴシック" w:eastAsia="BIZ UDゴシック" w:hAnsi="BIZ UDゴシック" w:hint="eastAsia"/>
          <w:color w:val="000000" w:themeColor="text1"/>
          <w:sz w:val="22"/>
          <w:lang w:eastAsia="zh-TW"/>
        </w:rPr>
        <w:t xml:space="preserve">高石市役所別館１階　</w:t>
      </w:r>
      <w:r w:rsidR="00F328EF">
        <w:rPr>
          <w:rFonts w:ascii="BIZ UDゴシック" w:eastAsia="BIZ UDゴシック" w:hAnsi="BIZ UDゴシック" w:hint="eastAsia"/>
          <w:color w:val="000000" w:themeColor="text1"/>
          <w:sz w:val="22"/>
          <w:lang w:eastAsia="zh-TW"/>
        </w:rPr>
        <w:t>１１１</w:t>
      </w:r>
      <w:r w:rsidR="00FE6406">
        <w:rPr>
          <w:rFonts w:ascii="BIZ UDゴシック" w:eastAsia="BIZ UDゴシック" w:hAnsi="BIZ UDゴシック" w:hint="eastAsia"/>
          <w:color w:val="000000" w:themeColor="text1"/>
          <w:sz w:val="22"/>
          <w:lang w:eastAsia="zh-TW"/>
        </w:rPr>
        <w:t>会議室</w:t>
      </w:r>
      <w:r w:rsidR="00FE6406" w:rsidRPr="00FE6406">
        <w:rPr>
          <w:rFonts w:ascii="BIZ UDゴシック" w:eastAsia="BIZ UDゴシック" w:hAnsi="BIZ UDゴシック" w:hint="eastAsia"/>
          <w:color w:val="000000"/>
          <w:szCs w:val="21"/>
          <w:lang w:eastAsia="zh-TW"/>
        </w:rPr>
        <w:t>（</w:t>
      </w:r>
      <w:r w:rsidR="00FE6406" w:rsidRPr="00FE6406">
        <w:rPr>
          <w:rFonts w:ascii="BIZ UDゴシック" w:eastAsia="BIZ UDゴシック" w:hAnsi="BIZ UDゴシック"/>
          <w:color w:val="000000"/>
          <w:szCs w:val="21"/>
          <w:lang w:eastAsia="zh-TW"/>
        </w:rPr>
        <w:t>高石市加茂4</w:t>
      </w:r>
      <w:r w:rsidR="00FE6406" w:rsidRPr="00FE6406">
        <w:rPr>
          <w:rFonts w:ascii="BIZ UDゴシック" w:eastAsia="BIZ UDゴシック" w:hAnsi="BIZ UDゴシック" w:hint="eastAsia"/>
          <w:color w:val="000000"/>
          <w:szCs w:val="21"/>
          <w:lang w:eastAsia="zh-TW"/>
        </w:rPr>
        <w:t>-</w:t>
      </w:r>
      <w:r w:rsidR="00FE6406" w:rsidRPr="00FE6406">
        <w:rPr>
          <w:rFonts w:ascii="BIZ UDゴシック" w:eastAsia="BIZ UDゴシック" w:hAnsi="BIZ UDゴシック"/>
          <w:color w:val="000000"/>
          <w:szCs w:val="21"/>
          <w:lang w:eastAsia="zh-TW"/>
        </w:rPr>
        <w:t>1</w:t>
      </w:r>
      <w:r w:rsidR="00FE6406" w:rsidRPr="00FE6406">
        <w:rPr>
          <w:rFonts w:ascii="BIZ UDゴシック" w:eastAsia="BIZ UDゴシック" w:hAnsi="BIZ UDゴシック" w:hint="eastAsia"/>
          <w:color w:val="000000"/>
          <w:szCs w:val="21"/>
          <w:lang w:eastAsia="zh-TW"/>
        </w:rPr>
        <w:t>-</w:t>
      </w:r>
      <w:r w:rsidR="00FE6406" w:rsidRPr="00FE6406">
        <w:rPr>
          <w:rFonts w:ascii="BIZ UDゴシック" w:eastAsia="BIZ UDゴシック" w:hAnsi="BIZ UDゴシック"/>
          <w:color w:val="000000"/>
          <w:szCs w:val="21"/>
          <w:lang w:eastAsia="zh-TW"/>
        </w:rPr>
        <w:t>1</w:t>
      </w:r>
      <w:r w:rsidR="00FE6406" w:rsidRPr="00FE6406">
        <w:rPr>
          <w:rFonts w:ascii="BIZ UDゴシック" w:eastAsia="BIZ UDゴシック" w:hAnsi="BIZ UDゴシック" w:hint="eastAsia"/>
          <w:color w:val="000000"/>
          <w:szCs w:val="21"/>
          <w:lang w:eastAsia="zh-TW"/>
        </w:rPr>
        <w:t>）</w:t>
      </w:r>
    </w:p>
    <w:p w14:paraId="0D10900A" w14:textId="318032EA" w:rsidR="00C4173D" w:rsidRDefault="00243AF5" w:rsidP="001240B1">
      <w:pPr>
        <w:ind w:leftChars="489" w:left="1047"/>
        <w:rPr>
          <w:rFonts w:ascii="BIZ UDゴシック" w:eastAsia="BIZ UDゴシック" w:hAnsi="BIZ UDゴシック"/>
          <w:color w:val="000000" w:themeColor="text1"/>
          <w:sz w:val="22"/>
        </w:rPr>
      </w:pPr>
      <w:r>
        <w:rPr>
          <w:rFonts w:ascii="BIZ UDゴシック" w:eastAsia="BIZ UDゴシック" w:hAnsi="BIZ UDゴシック" w:hint="eastAsia"/>
          <w:color w:val="000000" w:themeColor="text1"/>
          <w:sz w:val="22"/>
        </w:rPr>
        <w:t>南海本線「高石駅」より東へ約1,100</w:t>
      </w:r>
      <w:r w:rsidR="00B670F4">
        <w:rPr>
          <w:rFonts w:ascii="BIZ UDゴシック" w:eastAsia="BIZ UDゴシック" w:hAnsi="BIZ UDゴシック" w:hint="eastAsia"/>
          <w:color w:val="000000" w:themeColor="text1"/>
          <w:sz w:val="22"/>
        </w:rPr>
        <w:t>ｍ</w:t>
      </w:r>
    </w:p>
    <w:p w14:paraId="24773CB5" w14:textId="4517144D" w:rsidR="002E71B8" w:rsidRPr="00FD1EC2" w:rsidRDefault="00243AF5" w:rsidP="00FD1EC2">
      <w:pPr>
        <w:ind w:leftChars="489" w:left="1047"/>
        <w:rPr>
          <w:rFonts w:ascii="BIZ UDゴシック" w:eastAsia="BIZ UDゴシック" w:hAnsi="BIZ UDゴシック"/>
          <w:color w:val="000000" w:themeColor="text1"/>
          <w:sz w:val="22"/>
        </w:rPr>
      </w:pPr>
      <w:r>
        <w:rPr>
          <w:rFonts w:ascii="BIZ UDゴシック" w:eastAsia="BIZ UDゴシック" w:hAnsi="BIZ UDゴシック" w:hint="eastAsia"/>
          <w:color w:val="000000" w:themeColor="text1"/>
          <w:sz w:val="22"/>
        </w:rPr>
        <w:t>JR阪和線「富木駅」より西へ約1,100</w:t>
      </w:r>
      <w:r w:rsidR="00B670F4">
        <w:rPr>
          <w:rFonts w:ascii="BIZ UDゴシック" w:eastAsia="BIZ UDゴシック" w:hAnsi="BIZ UDゴシック" w:hint="eastAsia"/>
          <w:color w:val="000000" w:themeColor="text1"/>
          <w:sz w:val="22"/>
        </w:rPr>
        <w:t>ｍ</w:t>
      </w:r>
    </w:p>
    <w:p w14:paraId="4DB2C213" w14:textId="2668989D" w:rsidR="002E71B8" w:rsidRDefault="00A6350A" w:rsidP="004D1852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  <w:r>
        <w:rPr>
          <w:rFonts w:ascii="BIZ UDゴシック" w:eastAsia="BIZ UDゴシック" w:hAnsi="BIZ UDゴシック"/>
          <w:noProof/>
          <w:color w:val="000000" w:themeColor="text1"/>
          <w:sz w:val="22"/>
          <w:u w:val="single"/>
        </w:rPr>
        <w:drawing>
          <wp:anchor distT="0" distB="0" distL="114300" distR="114300" simplePos="0" relativeHeight="251926528" behindDoc="0" locked="0" layoutInCell="1" allowOverlap="1" wp14:anchorId="4DF43A59" wp14:editId="7C6389DF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6645910" cy="3390900"/>
            <wp:effectExtent l="0" t="0" r="2540" b="0"/>
            <wp:wrapNone/>
            <wp:docPr id="676166492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166492" name="図 67616649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E9512E8" w14:textId="3612AC4D" w:rsidR="002E71B8" w:rsidRDefault="002E71B8" w:rsidP="004D1852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6F547A7B" w14:textId="155E5AEA" w:rsidR="002E71B8" w:rsidRDefault="002E71B8" w:rsidP="004D1852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6D0BB984" w14:textId="4357B61C" w:rsidR="002E71B8" w:rsidRDefault="002A3905" w:rsidP="004D1852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  <w:r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1B53DEF" wp14:editId="63AA021B">
                <wp:simplePos x="0" y="0"/>
                <wp:positionH relativeFrom="column">
                  <wp:posOffset>5436235</wp:posOffset>
                </wp:positionH>
                <wp:positionV relativeFrom="paragraph">
                  <wp:posOffset>149179</wp:posOffset>
                </wp:positionV>
                <wp:extent cx="389143" cy="107341"/>
                <wp:effectExtent l="57150" t="57150" r="68580" b="83185"/>
                <wp:wrapNone/>
                <wp:docPr id="133754956" name="矢印: 右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00000">
                          <a:off x="0" y="0"/>
                          <a:ext cx="389143" cy="107341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0" rev="120000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97963" id="矢印: 右 40" o:spid="_x0000_s1026" type="#_x0000_t13" style="position:absolute;margin-left:428.05pt;margin-top:11.75pt;width:30.65pt;height:8.45pt;rotation:-165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" adj="18621" fillcolor="yellow" strokecolor="#172c51" strokeweight="1pt"/>
            </w:pict>
          </mc:Fallback>
        </mc:AlternateContent>
      </w:r>
      <w:r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DB1C410" wp14:editId="3C1FF962">
                <wp:simplePos x="0" y="0"/>
                <wp:positionH relativeFrom="column">
                  <wp:posOffset>5899149</wp:posOffset>
                </wp:positionH>
                <wp:positionV relativeFrom="paragraph">
                  <wp:posOffset>144145</wp:posOffset>
                </wp:positionV>
                <wp:extent cx="173173" cy="113111"/>
                <wp:effectExtent l="86995" t="46355" r="66675" b="47625"/>
                <wp:wrapNone/>
                <wp:docPr id="1145237826" name="矢印: 右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00000">
                          <a:off x="0" y="0"/>
                          <a:ext cx="173173" cy="113111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0" rev="120000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015C0" id="矢印: 右 40" o:spid="_x0000_s1026" type="#_x0000_t13" style="position:absolute;margin-left:464.5pt;margin-top:11.35pt;width:13.65pt;height:8.9pt;rotation:-130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" adj="14546" fillcolor="yellow" strokecolor="#172c51" strokeweight="1pt"/>
            </w:pict>
          </mc:Fallback>
        </mc:AlternateContent>
      </w:r>
    </w:p>
    <w:p w14:paraId="20AB56E6" w14:textId="1FDECB26" w:rsidR="002E71B8" w:rsidRDefault="002A3905" w:rsidP="004D1852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  <w:r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DE58FFF" wp14:editId="269171BA">
                <wp:simplePos x="0" y="0"/>
                <wp:positionH relativeFrom="column">
                  <wp:posOffset>5090214</wp:posOffset>
                </wp:positionH>
                <wp:positionV relativeFrom="paragraph">
                  <wp:posOffset>70956</wp:posOffset>
                </wp:positionV>
                <wp:extent cx="114439" cy="1345860"/>
                <wp:effectExtent l="285750" t="0" r="266700" b="0"/>
                <wp:wrapNone/>
                <wp:docPr id="1759795946" name="矢印: 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00000">
                          <a:off x="0" y="0"/>
                          <a:ext cx="114439" cy="1345860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0112E" id="矢印: 上 2" o:spid="_x0000_s1026" type="#_x0000_t68" style="position:absolute;margin-left:400.8pt;margin-top:5.6pt;width:9pt;height:105.95pt;rotation:-155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" adj="918" fillcolor="yellow" strokecolor="#172c51" strokeweight="1pt"/>
            </w:pict>
          </mc:Fallback>
        </mc:AlternateContent>
      </w:r>
      <w:r w:rsidR="00300E36"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A391DA7" wp14:editId="742B534F">
                <wp:simplePos x="0" y="0"/>
                <wp:positionH relativeFrom="column">
                  <wp:posOffset>1776095</wp:posOffset>
                </wp:positionH>
                <wp:positionV relativeFrom="paragraph">
                  <wp:posOffset>185421</wp:posOffset>
                </wp:positionV>
                <wp:extent cx="100440" cy="1870200"/>
                <wp:effectExtent l="647700" t="0" r="623570" b="0"/>
                <wp:wrapNone/>
                <wp:docPr id="1488455207" name="矢印: 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00000" flipV="1">
                          <a:off x="0" y="0"/>
                          <a:ext cx="100440" cy="1870200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6A7D1" id="矢印: 上 2" o:spid="_x0000_s1026" type="#_x0000_t68" style="position:absolute;margin-left:139.85pt;margin-top:14.6pt;width:7.9pt;height:147.25pt;rotation:45;flip:y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" adj="580" fillcolor="yellow" strokecolor="#172c51" strokeweight="1pt"/>
            </w:pict>
          </mc:Fallback>
        </mc:AlternateContent>
      </w:r>
      <w:r w:rsidR="00A6350A">
        <w:rPr>
          <w:rFonts w:ascii="UD デジタル 教科書体 NP-R" w:eastAsia="UD デジタル 教科書体 NP-R" w:hAnsi="Century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244CA9E" wp14:editId="6F778C95">
                <wp:simplePos x="0" y="0"/>
                <wp:positionH relativeFrom="margin">
                  <wp:posOffset>9525</wp:posOffset>
                </wp:positionH>
                <wp:positionV relativeFrom="paragraph">
                  <wp:posOffset>139700</wp:posOffset>
                </wp:positionV>
                <wp:extent cx="723900" cy="3048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213759496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C3C719" w14:textId="1180EA08" w:rsidR="00A6350A" w:rsidRPr="000D02B8" w:rsidRDefault="00A6350A" w:rsidP="00A6350A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南海高石駅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44CA9E" id="_x0000_s1032" type="#_x0000_t202" style="position:absolute;left:0;text-align:left;margin-left:.75pt;margin-top:11pt;width:57pt;height:24pt;z-index:251934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" fillcolor="window" strokeweight=".5pt">
                <v:textbox>
                  <w:txbxContent>
                    <w:p w14:paraId="32C3C719" w14:textId="1180EA08" w:rsidR="00A6350A" w:rsidRPr="000D02B8" w:rsidRDefault="00A6350A" w:rsidP="00A6350A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南海高石駅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C6314E3" w14:textId="5484E1C7" w:rsidR="002E71B8" w:rsidRDefault="00300E36" w:rsidP="004D1852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  <w:r>
        <w:rPr>
          <w:rFonts w:ascii="UD デジタル 教科書体 NP-R" w:eastAsia="UD デジタル 教科書体 NP-R" w:hAnsi="Century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C185712" wp14:editId="24ABAD9A">
                <wp:simplePos x="0" y="0"/>
                <wp:positionH relativeFrom="margin">
                  <wp:align>right</wp:align>
                </wp:positionH>
                <wp:positionV relativeFrom="paragraph">
                  <wp:posOffset>132715</wp:posOffset>
                </wp:positionV>
                <wp:extent cx="676275" cy="3048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904" y="21600"/>
                    <wp:lineTo x="21904" y="0"/>
                    <wp:lineTo x="0" y="0"/>
                  </wp:wrapPolygon>
                </wp:wrapThrough>
                <wp:docPr id="2142879225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121FDE" w14:textId="5915D65C" w:rsidR="00A6350A" w:rsidRPr="000D02B8" w:rsidRDefault="00A6350A" w:rsidP="00A6350A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JR富木駅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185712" id="_x0000_s1033" type="#_x0000_t202" style="position:absolute;left:0;text-align:left;margin-left:2.05pt;margin-top:10.45pt;width:53.25pt;height:24pt;z-index:25193267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" fillcolor="window" strokeweight=".5pt">
                <v:textbox>
                  <w:txbxContent>
                    <w:p w14:paraId="4F121FDE" w14:textId="5915D65C" w:rsidR="00A6350A" w:rsidRPr="000D02B8" w:rsidRDefault="00A6350A" w:rsidP="00A6350A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JR富木駅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A6350A"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5BE4CA3" wp14:editId="452B04BA">
                <wp:simplePos x="0" y="0"/>
                <wp:positionH relativeFrom="column">
                  <wp:posOffset>883920</wp:posOffset>
                </wp:positionH>
                <wp:positionV relativeFrom="paragraph">
                  <wp:posOffset>151766</wp:posOffset>
                </wp:positionV>
                <wp:extent cx="241920" cy="128160"/>
                <wp:effectExtent l="57150" t="95250" r="6350" b="120015"/>
                <wp:wrapNone/>
                <wp:docPr id="190313605" name="矢印: 右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00000" flipH="1">
                          <a:off x="0" y="0"/>
                          <a:ext cx="241920" cy="12816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0" rev="120000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E34AC" id="矢印: 右 40" o:spid="_x0000_s1026" type="#_x0000_t13" style="position:absolute;margin-left:69.6pt;margin-top:11.95pt;width:19.05pt;height:10.1pt;rotation:-150;flip:x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" adj="15879" fillcolor="yellow" strokecolor="#172c51" strokeweight="1pt"/>
            </w:pict>
          </mc:Fallback>
        </mc:AlternateContent>
      </w:r>
    </w:p>
    <w:p w14:paraId="7A7CA932" w14:textId="10F9A4C9" w:rsidR="002E71B8" w:rsidRDefault="002E71B8" w:rsidP="004D1852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4795E284" w14:textId="4E449BEC" w:rsidR="002E71B8" w:rsidRDefault="00FD1EC2" w:rsidP="004D1852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  <w:r>
        <w:rPr>
          <w:rFonts w:ascii="BIZ UDゴシック" w:eastAsia="BIZ UDゴシック" w:hAnsi="BIZ UDゴシック"/>
          <w:noProof/>
          <w:color w:val="000000" w:themeColor="text1"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6E28D48" wp14:editId="32786BC1">
                <wp:simplePos x="0" y="0"/>
                <wp:positionH relativeFrom="column">
                  <wp:posOffset>3418059</wp:posOffset>
                </wp:positionH>
                <wp:positionV relativeFrom="paragraph">
                  <wp:posOffset>172721</wp:posOffset>
                </wp:positionV>
                <wp:extent cx="642953" cy="86726"/>
                <wp:effectExtent l="0" t="152400" r="62230" b="123190"/>
                <wp:wrapNone/>
                <wp:docPr id="1147229055" name="矢印: 右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0000" flipH="1" flipV="1">
                          <a:off x="0" y="0"/>
                          <a:ext cx="642953" cy="86726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0" rev="1950000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F0606" id="矢印: 右 36" o:spid="_x0000_s1026" type="#_x0000_t13" style="position:absolute;margin-left:269.15pt;margin-top:13.6pt;width:50.65pt;height:6.85pt;rotation:-20;flip:x y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" adj="20143" fillcolor="yellow" strokecolor="#172c51" strokeweight="1pt"/>
            </w:pict>
          </mc:Fallback>
        </mc:AlternateContent>
      </w:r>
    </w:p>
    <w:p w14:paraId="4979C0A6" w14:textId="05E2327C" w:rsidR="002E71B8" w:rsidRDefault="00FD1EC2" w:rsidP="004D1852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  <w:r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118278C" wp14:editId="632682FE">
                <wp:simplePos x="0" y="0"/>
                <wp:positionH relativeFrom="margin">
                  <wp:posOffset>3238500</wp:posOffset>
                </wp:positionH>
                <wp:positionV relativeFrom="paragraph">
                  <wp:posOffset>190583</wp:posOffset>
                </wp:positionV>
                <wp:extent cx="304800" cy="193699"/>
                <wp:effectExtent l="19050" t="19050" r="19050" b="15875"/>
                <wp:wrapNone/>
                <wp:docPr id="1542921570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93699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453DB9" id="四角形: 角を丸くする 7" o:spid="_x0000_s1026" style="position:absolute;margin-left:255pt;margin-top:15pt;width:24pt;height:15.25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" filled="f" strokecolor="red" strokeweight="2.25pt">
                <v:stroke dashstyle="1 1" joinstyle="miter"/>
                <w10:wrap anchorx="margin"/>
              </v:roundrect>
            </w:pict>
          </mc:Fallback>
        </mc:AlternateContent>
      </w:r>
      <w:r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D3B95DF" wp14:editId="378E03BC">
                <wp:simplePos x="0" y="0"/>
                <wp:positionH relativeFrom="margin">
                  <wp:posOffset>3260590</wp:posOffset>
                </wp:positionH>
                <wp:positionV relativeFrom="paragraph">
                  <wp:posOffset>14571</wp:posOffset>
                </wp:positionV>
                <wp:extent cx="148467" cy="99209"/>
                <wp:effectExtent l="57150" t="76200" r="4445" b="91440"/>
                <wp:wrapNone/>
                <wp:docPr id="716116069" name="矢印: 右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00000" flipV="1">
                          <a:off x="0" y="0"/>
                          <a:ext cx="148467" cy="99209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0" rev="120000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6A859" id="矢印: 右 40" o:spid="_x0000_s1026" type="#_x0000_t13" style="position:absolute;margin-left:256.75pt;margin-top:1.15pt;width:11.7pt;height:7.8pt;rotation:-145;flip:y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" adj="14383" fillcolor="yellow" strokecolor="#172c51" strokeweight="1pt">
                <w10:wrap anchorx="margin"/>
              </v:shape>
            </w:pict>
          </mc:Fallback>
        </mc:AlternateContent>
      </w:r>
    </w:p>
    <w:p w14:paraId="65F40104" w14:textId="7CEE61EA" w:rsidR="002E71B8" w:rsidRDefault="002A3905" w:rsidP="004D1852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  <w:r>
        <w:rPr>
          <w:rFonts w:ascii="BIZ UDゴシック" w:eastAsia="BIZ UDゴシック" w:hAnsi="BIZ UDゴシック"/>
          <w:noProof/>
          <w:color w:val="000000" w:themeColor="text1"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B19EEE2" wp14:editId="6C1C6A73">
                <wp:simplePos x="0" y="0"/>
                <wp:positionH relativeFrom="column">
                  <wp:posOffset>4119245</wp:posOffset>
                </wp:positionH>
                <wp:positionV relativeFrom="paragraph">
                  <wp:posOffset>32385</wp:posOffset>
                </wp:positionV>
                <wp:extent cx="633240" cy="108720"/>
                <wp:effectExtent l="0" t="171450" r="52705" b="158115"/>
                <wp:wrapNone/>
                <wp:docPr id="1968998203" name="矢印: 右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00000" flipH="1" flipV="1">
                          <a:off x="0" y="0"/>
                          <a:ext cx="633240" cy="10872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0" rev="1950000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D5379" id="矢印: 右 36" o:spid="_x0000_s1026" type="#_x0000_t13" style="position:absolute;margin-left:324.35pt;margin-top:2.55pt;width:49.85pt;height:8.55pt;rotation:-10;flip:x y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" adj="19746" fillcolor="yellow" strokecolor="#172c51" strokeweight="1pt"/>
            </w:pict>
          </mc:Fallback>
        </mc:AlternateContent>
      </w:r>
      <w:r w:rsidR="00300E36"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19B3C15" wp14:editId="69F2F356">
                <wp:simplePos x="0" y="0"/>
                <wp:positionH relativeFrom="column">
                  <wp:posOffset>2904490</wp:posOffset>
                </wp:positionH>
                <wp:positionV relativeFrom="paragraph">
                  <wp:posOffset>73644</wp:posOffset>
                </wp:positionV>
                <wp:extent cx="108554" cy="752495"/>
                <wp:effectExtent l="209550" t="0" r="196850" b="0"/>
                <wp:wrapNone/>
                <wp:docPr id="2063504756" name="矢印: 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0000">
                          <a:off x="0" y="0"/>
                          <a:ext cx="108554" cy="752495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E0360" id="矢印: 上 2" o:spid="_x0000_s1026" type="#_x0000_t68" style="position:absolute;margin-left:228.7pt;margin-top:5.8pt;width:8.55pt;height:59.25pt;rotation:35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" adj="1558" fillcolor="yellow" strokecolor="#172c51" strokeweight="1pt"/>
            </w:pict>
          </mc:Fallback>
        </mc:AlternateContent>
      </w:r>
    </w:p>
    <w:p w14:paraId="5FF9AC6C" w14:textId="11EC8843" w:rsidR="002E71B8" w:rsidRDefault="00A6350A" w:rsidP="004D1852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  <w:r>
        <w:rPr>
          <w:rFonts w:ascii="UD デジタル 教科書体 NP-R" w:eastAsia="UD デジタル 教科書体 NP-R" w:hAnsi="Century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DB1CC71" wp14:editId="7B32C6AC">
                <wp:simplePos x="0" y="0"/>
                <wp:positionH relativeFrom="margin">
                  <wp:posOffset>3362325</wp:posOffset>
                </wp:positionH>
                <wp:positionV relativeFrom="paragraph">
                  <wp:posOffset>23495</wp:posOffset>
                </wp:positionV>
                <wp:extent cx="714375" cy="3048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888" y="21600"/>
                    <wp:lineTo x="21888" y="0"/>
                    <wp:lineTo x="0" y="0"/>
                  </wp:wrapPolygon>
                </wp:wrapThrough>
                <wp:docPr id="134407972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C9A79B" w14:textId="2E1D82D9" w:rsidR="00A6350A" w:rsidRPr="000D02B8" w:rsidRDefault="00A6350A" w:rsidP="00A6350A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高石市役所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B1CC71" id="_x0000_s1034" type="#_x0000_t202" style="position:absolute;left:0;text-align:left;margin-left:264.75pt;margin-top:1.85pt;width:56.25pt;height:24pt;z-index:251930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" fillcolor="window" strokeweight=".5pt">
                <v:textbox>
                  <w:txbxContent>
                    <w:p w14:paraId="1AC9A79B" w14:textId="2E1D82D9" w:rsidR="00A6350A" w:rsidRPr="000D02B8" w:rsidRDefault="00A6350A" w:rsidP="00A6350A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高石市役所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A90B20F" w14:textId="73793A7F" w:rsidR="002E71B8" w:rsidRDefault="002E71B8" w:rsidP="004D1852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5D383E0F" w14:textId="145B9323" w:rsidR="002E71B8" w:rsidRDefault="002E71B8" w:rsidP="004D1852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272D0090" w14:textId="6E31173F" w:rsidR="002E71B8" w:rsidRDefault="002E71B8" w:rsidP="004D1852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0D6BC949" w14:textId="0EA0B8AD" w:rsidR="002E71B8" w:rsidRDefault="002E71B8" w:rsidP="004D1852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0806FB90" w14:textId="0F97056E" w:rsidR="002E71B8" w:rsidRDefault="002E71B8" w:rsidP="004D1852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48E15ECF" w14:textId="77777777" w:rsidR="002E71B8" w:rsidRDefault="002E71B8" w:rsidP="004D1852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2F41238C" w14:textId="1361BDA1" w:rsidR="004D1852" w:rsidRPr="009A774A" w:rsidRDefault="004D1852" w:rsidP="004D1852">
      <w:pPr>
        <w:rPr>
          <w:rFonts w:ascii="BIZ UDゴシック" w:eastAsia="BIZ UDゴシック" w:hAnsi="BIZ UDゴシック"/>
          <w:sz w:val="22"/>
          <w:u w:val="single"/>
          <w:lang w:eastAsia="zh-TW"/>
        </w:rPr>
      </w:pP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第</w:t>
      </w:r>
      <w:r w:rsidR="000205EB"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４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回【</w:t>
      </w:r>
      <w:r w:rsidR="00262E7F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北摂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 xml:space="preserve">】　</w:t>
      </w:r>
      <w:r w:rsidR="00262E7F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９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月</w:t>
      </w:r>
      <w:r w:rsidR="009A774A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１</w:t>
      </w:r>
      <w:r w:rsidR="00262E7F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６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日</w:t>
      </w:r>
      <w:r w:rsidR="000205EB" w:rsidRPr="001240B1">
        <w:rPr>
          <w:rFonts w:ascii="BIZ UDゴシック" w:eastAsia="BIZ UDゴシック" w:hAnsi="BIZ UDゴシック" w:cs="Segoe UI Symbol" w:hint="eastAsia"/>
          <w:color w:val="000000" w:themeColor="text1"/>
          <w:sz w:val="22"/>
          <w:u w:val="single"/>
          <w:lang w:eastAsia="zh-TW"/>
        </w:rPr>
        <w:t>（</w:t>
      </w:r>
      <w:r w:rsidR="00262E7F">
        <w:rPr>
          <w:rFonts w:ascii="BIZ UDゴシック" w:eastAsia="BIZ UDゴシック" w:hAnsi="BIZ UDゴシック" w:cs="Segoe UI Symbol" w:hint="eastAsia"/>
          <w:color w:val="000000" w:themeColor="text1"/>
          <w:sz w:val="22"/>
          <w:u w:val="single"/>
          <w:lang w:eastAsia="zh-TW"/>
        </w:rPr>
        <w:t>火</w:t>
      </w:r>
      <w:r w:rsidR="000205EB" w:rsidRPr="001240B1">
        <w:rPr>
          <w:rFonts w:ascii="BIZ UDゴシック" w:eastAsia="BIZ UDゴシック" w:hAnsi="BIZ UDゴシック" w:cs="Segoe UI Symbol" w:hint="eastAsia"/>
          <w:color w:val="000000" w:themeColor="text1"/>
          <w:sz w:val="22"/>
          <w:u w:val="single"/>
          <w:lang w:eastAsia="zh-TW"/>
        </w:rPr>
        <w:t>）</w:t>
      </w:r>
      <w:r w:rsidRPr="001240B1">
        <w:rPr>
          <w:rFonts w:ascii="BIZ UDゴシック" w:eastAsia="BIZ UDゴシック" w:hAnsi="BIZ UDゴシック" w:hint="eastAsia"/>
          <w:sz w:val="22"/>
          <w:u w:val="single"/>
          <w:lang w:eastAsia="zh-TW"/>
        </w:rPr>
        <w:t xml:space="preserve">　</w:t>
      </w:r>
      <w:r w:rsidR="009A774A">
        <w:rPr>
          <w:rFonts w:ascii="BIZ UDゴシック" w:eastAsia="BIZ UDゴシック" w:hAnsi="BIZ UDゴシック" w:hint="eastAsia"/>
          <w:sz w:val="22"/>
          <w:u w:val="single"/>
          <w:lang w:eastAsia="zh-TW"/>
        </w:rPr>
        <w:t>１４</w:t>
      </w:r>
      <w:r w:rsidR="00EF144F" w:rsidRPr="009A774A">
        <w:rPr>
          <w:rFonts w:ascii="BIZ UDゴシック" w:eastAsia="BIZ UDゴシック" w:hAnsi="BIZ UDゴシック" w:hint="eastAsia"/>
          <w:sz w:val="22"/>
          <w:u w:val="single"/>
          <w:lang w:eastAsia="zh-TW"/>
        </w:rPr>
        <w:t>時</w:t>
      </w:r>
      <w:r w:rsidR="009A774A">
        <w:rPr>
          <w:rFonts w:ascii="BIZ UDゴシック" w:eastAsia="BIZ UDゴシック" w:hAnsi="BIZ UDゴシック" w:hint="eastAsia"/>
          <w:sz w:val="22"/>
          <w:u w:val="single"/>
          <w:lang w:eastAsia="zh-TW"/>
        </w:rPr>
        <w:t>～１７</w:t>
      </w:r>
      <w:r w:rsidR="00EF144F" w:rsidRPr="009A774A">
        <w:rPr>
          <w:rFonts w:ascii="BIZ UDゴシック" w:eastAsia="BIZ UDゴシック" w:hAnsi="BIZ UDゴシック" w:hint="eastAsia"/>
          <w:sz w:val="22"/>
          <w:u w:val="single"/>
          <w:lang w:eastAsia="zh-TW"/>
        </w:rPr>
        <w:t>時</w:t>
      </w:r>
    </w:p>
    <w:p w14:paraId="08F20BEB" w14:textId="0B5C4583" w:rsidR="009A774A" w:rsidRPr="00B670F4" w:rsidRDefault="004D1852" w:rsidP="00D06BEF">
      <w:pPr>
        <w:rPr>
          <w:rFonts w:ascii="BIZ UDゴシック" w:eastAsia="BIZ UDゴシック" w:hAnsi="BIZ UDゴシック"/>
          <w:color w:val="000000"/>
          <w:szCs w:val="21"/>
          <w:lang w:eastAsia="zh-TW"/>
        </w:rPr>
      </w:pPr>
      <w:r w:rsidRPr="001240B1">
        <w:rPr>
          <w:rFonts w:ascii="BIZ UDゴシック" w:eastAsia="BIZ UDゴシック" w:hAnsi="BIZ UDゴシック" w:hint="eastAsia"/>
          <w:sz w:val="22"/>
          <w:lang w:eastAsia="zh-TW"/>
        </w:rPr>
        <w:t>会場：</w:t>
      </w:r>
      <w:r w:rsidR="00BD062E" w:rsidRPr="001240B1">
        <w:rPr>
          <w:rFonts w:ascii="BIZ UDゴシック" w:eastAsia="BIZ UDゴシック" w:hAnsi="BIZ UDゴシック" w:hint="eastAsia"/>
          <w:sz w:val="22"/>
          <w:lang w:eastAsia="zh-TW"/>
        </w:rPr>
        <w:t xml:space="preserve"> </w:t>
      </w:r>
      <w:r w:rsidR="00B670F4">
        <w:rPr>
          <w:rFonts w:ascii="BIZ UDゴシック" w:eastAsia="BIZ UDゴシック" w:hAnsi="BIZ UDゴシック" w:hint="eastAsia"/>
          <w:color w:val="000000"/>
          <w:sz w:val="22"/>
          <w:lang w:eastAsia="zh-TW"/>
        </w:rPr>
        <w:t>茨木市役所南館８階　中会議室</w:t>
      </w:r>
      <w:r w:rsidR="00B670F4" w:rsidRPr="00B670F4">
        <w:rPr>
          <w:rFonts w:ascii="BIZ UDゴシック" w:eastAsia="BIZ UDゴシック" w:hAnsi="BIZ UDゴシック" w:hint="eastAsia"/>
          <w:color w:val="000000"/>
          <w:szCs w:val="21"/>
          <w:lang w:eastAsia="zh-TW"/>
        </w:rPr>
        <w:t>（茨木市駅前3-8-13</w:t>
      </w:r>
      <w:r w:rsidR="00B670F4" w:rsidRPr="00B670F4">
        <w:rPr>
          <w:rFonts w:ascii="BIZ UDゴシック" w:eastAsia="BIZ UDゴシック" w:hAnsi="BIZ UDゴシック"/>
          <w:color w:val="000000"/>
          <w:szCs w:val="21"/>
          <w:lang w:eastAsia="zh-TW"/>
        </w:rPr>
        <w:t>）</w:t>
      </w:r>
    </w:p>
    <w:p w14:paraId="46530CD3" w14:textId="78EF2267" w:rsidR="004D1852" w:rsidRDefault="00B670F4" w:rsidP="004E3BB4">
      <w:pPr>
        <w:ind w:leftChars="500" w:left="1071"/>
        <w:rPr>
          <w:rFonts w:ascii="BIZ UDゴシック" w:eastAsia="BIZ UDゴシック" w:hAnsi="BIZ UDゴシック"/>
          <w:color w:val="000000"/>
          <w:szCs w:val="21"/>
        </w:rPr>
      </w:pPr>
      <w:r>
        <w:rPr>
          <w:rFonts w:ascii="BIZ UDゴシック" w:eastAsia="BIZ UDゴシック" w:hAnsi="BIZ UDゴシック" w:hint="eastAsia"/>
          <w:color w:val="000000"/>
          <w:szCs w:val="21"/>
        </w:rPr>
        <w:t>JR京都線「茨木駅」より東へ約750ｍ</w:t>
      </w:r>
    </w:p>
    <w:p w14:paraId="43EDA725" w14:textId="318A618E" w:rsidR="00B670F4" w:rsidRDefault="00B670F4" w:rsidP="004E3BB4">
      <w:pPr>
        <w:ind w:leftChars="500" w:left="1071"/>
        <w:rPr>
          <w:rFonts w:ascii="BIZ UDゴシック" w:eastAsia="BIZ UDゴシック" w:hAnsi="BIZ UDゴシック"/>
          <w:color w:val="000000"/>
          <w:szCs w:val="21"/>
        </w:rPr>
      </w:pPr>
      <w:r>
        <w:rPr>
          <w:rFonts w:ascii="BIZ UDゴシック" w:eastAsia="BIZ UDゴシック" w:hAnsi="BIZ UDゴシック" w:hint="eastAsia"/>
          <w:color w:val="000000"/>
          <w:szCs w:val="21"/>
        </w:rPr>
        <w:t>阪急</w:t>
      </w:r>
      <w:r w:rsidR="000F2A02">
        <w:rPr>
          <w:rFonts w:ascii="BIZ UDゴシック" w:eastAsia="BIZ UDゴシック" w:hAnsi="BIZ UDゴシック" w:hint="eastAsia"/>
          <w:color w:val="000000"/>
          <w:szCs w:val="21"/>
        </w:rPr>
        <w:t>京都線「茨木市駅」より西へ約800ｍ</w:t>
      </w:r>
    </w:p>
    <w:p w14:paraId="24CD506A" w14:textId="1844E57C" w:rsidR="00C015C4" w:rsidRPr="004A3904" w:rsidRDefault="00C015C4" w:rsidP="004E3BB4">
      <w:pPr>
        <w:ind w:leftChars="500" w:left="1071"/>
        <w:rPr>
          <w:rFonts w:ascii="BIZ UDゴシック" w:eastAsia="BIZ UDゴシック" w:hAnsi="BIZ UDゴシック"/>
          <w:color w:val="000000" w:themeColor="text1"/>
          <w:szCs w:val="21"/>
        </w:rPr>
      </w:pPr>
      <w:r w:rsidRPr="004A3904">
        <w:rPr>
          <w:rFonts w:ascii="BIZ UDゴシック" w:eastAsia="BIZ UDゴシック" w:hAnsi="BIZ UDゴシック" w:hint="eastAsia"/>
          <w:color w:val="000000" w:themeColor="text1"/>
          <w:szCs w:val="21"/>
        </w:rPr>
        <w:t>阪急・京阪バス</w:t>
      </w:r>
      <w:r w:rsidR="005D0254" w:rsidRPr="004A3904">
        <w:rPr>
          <w:rFonts w:ascii="BIZ UDゴシック" w:eastAsia="BIZ UDゴシック" w:hAnsi="BIZ UDゴシック" w:hint="eastAsia"/>
          <w:color w:val="000000" w:themeColor="text1"/>
          <w:szCs w:val="21"/>
        </w:rPr>
        <w:t>「市役所前」下車すぐ</w:t>
      </w:r>
    </w:p>
    <w:p w14:paraId="6A770FCA" w14:textId="4C91091C" w:rsidR="004D1852" w:rsidRDefault="00360436" w:rsidP="00C4173D">
      <w:pPr>
        <w:rPr>
          <w:rFonts w:ascii="UD デジタル 教科書体 NP-R" w:eastAsia="UD デジタル 教科書体 NP-R"/>
          <w:noProof/>
        </w:rPr>
      </w:pPr>
      <w:r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w:drawing>
          <wp:anchor distT="0" distB="0" distL="114300" distR="114300" simplePos="0" relativeHeight="251954176" behindDoc="1" locked="0" layoutInCell="1" allowOverlap="1" wp14:anchorId="086BD3F0" wp14:editId="001B5517">
            <wp:simplePos x="0" y="0"/>
            <wp:positionH relativeFrom="margin">
              <wp:align>right</wp:align>
            </wp:positionH>
            <wp:positionV relativeFrom="paragraph">
              <wp:posOffset>82550</wp:posOffset>
            </wp:positionV>
            <wp:extent cx="6645910" cy="3594100"/>
            <wp:effectExtent l="0" t="0" r="2540" b="6350"/>
            <wp:wrapNone/>
            <wp:docPr id="27160439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604397" name="図 27160439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D1852" w:rsidRPr="004D1852">
        <w:rPr>
          <w:rFonts w:ascii="HG丸ｺﾞｼｯｸM-PRO" w:eastAsia="HG丸ｺﾞｼｯｸM-PRO" w:hAnsi="HG丸ｺﾞｼｯｸM-PRO" w:hint="eastAsia"/>
          <w:noProof/>
        </w:rPr>
        <w:t xml:space="preserve"> </w:t>
      </w:r>
    </w:p>
    <w:p w14:paraId="456FB0D1" w14:textId="3FE99775" w:rsidR="00362286" w:rsidRPr="00362286" w:rsidRDefault="00362286" w:rsidP="00362286">
      <w:pPr>
        <w:rPr>
          <w:rFonts w:ascii="UD デジタル 教科書体 NP-R" w:eastAsia="UD デジタル 教科書体 NP-R"/>
        </w:rPr>
      </w:pPr>
    </w:p>
    <w:p w14:paraId="5537B807" w14:textId="7EA969CC" w:rsidR="00C10A1C" w:rsidRDefault="00C10A1C" w:rsidP="00362286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</w:p>
    <w:p w14:paraId="53CC5CCC" w14:textId="005B38A7" w:rsidR="00C10A1C" w:rsidRDefault="00C10A1C" w:rsidP="00362286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</w:p>
    <w:p w14:paraId="3CDFE3F0" w14:textId="5001F3EE" w:rsidR="00C10A1C" w:rsidRDefault="00C10A1C" w:rsidP="00362286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</w:p>
    <w:p w14:paraId="2F525927" w14:textId="1E9A05B6" w:rsidR="00C10A1C" w:rsidRDefault="00C10A1C" w:rsidP="00362286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</w:p>
    <w:p w14:paraId="126FA017" w14:textId="74AE9723" w:rsidR="00C10A1C" w:rsidRDefault="008C5BA0" w:rsidP="00362286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  <w:r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DF276F6" wp14:editId="6E67442A">
                <wp:simplePos x="0" y="0"/>
                <wp:positionH relativeFrom="column">
                  <wp:posOffset>5457825</wp:posOffset>
                </wp:positionH>
                <wp:positionV relativeFrom="paragraph">
                  <wp:posOffset>623570</wp:posOffset>
                </wp:positionV>
                <wp:extent cx="838200" cy="314325"/>
                <wp:effectExtent l="0" t="0" r="19050" b="28575"/>
                <wp:wrapNone/>
                <wp:docPr id="1269641655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88A3A5" w14:textId="3C0DD81A" w:rsidR="008477CA" w:rsidRPr="008477CA" w:rsidRDefault="008C5BA0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8"/>
                              </w:rPr>
                              <w:t>阪急茨木市駅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F276F6" id="テキスト ボックス 43" o:spid="_x0000_s1035" type="#_x0000_t202" style="position:absolute;left:0;text-align:left;margin-left:429.75pt;margin-top:49.1pt;width:66pt;height:24.75pt;z-index:25187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" fillcolor="white [3201]" strokeweight=".5pt">
                <v:textbox>
                  <w:txbxContent>
                    <w:p w14:paraId="1188A3A5" w14:textId="3C0DD81A" w:rsidR="008477CA" w:rsidRPr="008477CA" w:rsidRDefault="008C5BA0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8"/>
                        </w:rPr>
                        <w:t>阪急茨木市駅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0EC5E58" wp14:editId="5ECC607B">
                <wp:simplePos x="0" y="0"/>
                <wp:positionH relativeFrom="column">
                  <wp:posOffset>2105025</wp:posOffset>
                </wp:positionH>
                <wp:positionV relativeFrom="paragraph">
                  <wp:posOffset>356870</wp:posOffset>
                </wp:positionV>
                <wp:extent cx="746460" cy="314325"/>
                <wp:effectExtent l="0" t="0" r="15875" b="28575"/>
                <wp:wrapNone/>
                <wp:docPr id="570607296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46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5B35B8" w14:textId="29B1CE4E" w:rsidR="008C5BA0" w:rsidRPr="008477CA" w:rsidRDefault="008C5BA0" w:rsidP="008C5BA0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8"/>
                              </w:rPr>
                              <w:t>茨木市役所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EC5E58" id="_x0000_s1036" type="#_x0000_t202" style="position:absolute;left:0;text-align:left;margin-left:165.75pt;margin-top:28.1pt;width:58.8pt;height:24.75pt;z-index:25195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" fillcolor="window" strokeweight=".5pt">
                <v:textbox>
                  <w:txbxContent>
                    <w:p w14:paraId="2A5B35B8" w14:textId="29B1CE4E" w:rsidR="008C5BA0" w:rsidRPr="008477CA" w:rsidRDefault="008C5BA0" w:rsidP="008C5BA0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8"/>
                        </w:rPr>
                        <w:t>茨木市役所</w:t>
                      </w:r>
                    </w:p>
                  </w:txbxContent>
                </v:textbox>
              </v:shape>
            </w:pict>
          </mc:Fallback>
        </mc:AlternateContent>
      </w:r>
      <w:r w:rsidR="00360436"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3D53B25" wp14:editId="1D842076">
                <wp:simplePos x="0" y="0"/>
                <wp:positionH relativeFrom="column">
                  <wp:posOffset>3302037</wp:posOffset>
                </wp:positionH>
                <wp:positionV relativeFrom="paragraph">
                  <wp:posOffset>1263651</wp:posOffset>
                </wp:positionV>
                <wp:extent cx="1488725" cy="111891"/>
                <wp:effectExtent l="57150" t="95250" r="54610" b="78740"/>
                <wp:wrapNone/>
                <wp:docPr id="1003965007" name="矢印: 右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0000" flipH="1">
                          <a:off x="0" y="0"/>
                          <a:ext cx="1488725" cy="111891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>
                            <a:rot lat="0" lon="0" rev="120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C436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40" o:spid="_x0000_s1026" type="#_x0000_t13" style="position:absolute;margin-left:260pt;margin-top:99.5pt;width:117.2pt;height:8.8pt;rotation:-23;flip:x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" adj="20788" fillcolor="yellow" strokecolor="#09101d [484]" strokeweight="1pt"/>
            </w:pict>
          </mc:Fallback>
        </mc:AlternateContent>
      </w:r>
      <w:r w:rsidR="00360436" w:rsidRPr="008477CA">
        <w:rPr>
          <w:rFonts w:ascii="UD デジタル 教科書体 NP-R" w:eastAsia="UD デジタル 教科書体 NP-R" w:hAnsi="HG丸ｺﾞｼｯｸM-PRO"/>
          <w:noProof/>
          <w:u w:val="single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A1BC70D" wp14:editId="32C23AAB">
                <wp:simplePos x="0" y="0"/>
                <wp:positionH relativeFrom="margin">
                  <wp:posOffset>2941638</wp:posOffset>
                </wp:positionH>
                <wp:positionV relativeFrom="paragraph">
                  <wp:posOffset>914718</wp:posOffset>
                </wp:positionV>
                <wp:extent cx="331428" cy="88043"/>
                <wp:effectExtent l="45403" t="49847" r="57467" b="57468"/>
                <wp:wrapNone/>
                <wp:docPr id="1039587463" name="矢印: 右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60000">
                          <a:off x="0" y="0"/>
                          <a:ext cx="331428" cy="88043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>
                            <a:rot lat="0" lon="0" rev="42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39C9B" id="矢印: 右 39" o:spid="_x0000_s1026" type="#_x0000_t13" style="position:absolute;margin-left:231.65pt;margin-top:72.05pt;width:26.1pt;height:6.95pt;rotation:-84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" adj="18731" fillcolor="yellow" strokecolor="#09101d [484]" strokeweight="1pt">
                <w10:wrap anchorx="margin"/>
              </v:shape>
            </w:pict>
          </mc:Fallback>
        </mc:AlternateContent>
      </w:r>
      <w:r w:rsidR="00360436">
        <w:rPr>
          <w:rFonts w:ascii="UD デジタル 教科書体 NP-R" w:eastAsia="UD デジタル 教科書体 NP-R" w:hAnsi="HG丸ｺﾞｼｯｸM-PRO"/>
          <w:noProof/>
          <w:u w:val="single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69BE7A0" wp14:editId="60EA7660">
                <wp:simplePos x="0" y="0"/>
                <wp:positionH relativeFrom="column">
                  <wp:posOffset>1257300</wp:posOffset>
                </wp:positionH>
                <wp:positionV relativeFrom="paragraph">
                  <wp:posOffset>1266880</wp:posOffset>
                </wp:positionV>
                <wp:extent cx="1847850" cy="95250"/>
                <wp:effectExtent l="0" t="19050" r="38100" b="38100"/>
                <wp:wrapNone/>
                <wp:docPr id="1703414505" name="矢印: 右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952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6B3D6" id="矢印: 右 41" o:spid="_x0000_s1026" type="#_x0000_t13" style="position:absolute;margin-left:99pt;margin-top:99.75pt;width:145.5pt;height:7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" adj="21043" fillcolor="yellow" strokecolor="#09101d [484]" strokeweight="1pt"/>
            </w:pict>
          </mc:Fallback>
        </mc:AlternateContent>
      </w:r>
      <w:r w:rsidR="00360436"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DB1A4E4" wp14:editId="168587E6">
                <wp:simplePos x="0" y="0"/>
                <wp:positionH relativeFrom="page">
                  <wp:posOffset>5390513</wp:posOffset>
                </wp:positionH>
                <wp:positionV relativeFrom="paragraph">
                  <wp:posOffset>512445</wp:posOffset>
                </wp:positionV>
                <wp:extent cx="105948" cy="776506"/>
                <wp:effectExtent l="209550" t="19050" r="199390" b="24130"/>
                <wp:wrapNone/>
                <wp:docPr id="2137723709" name="矢印: 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" flipV="1">
                          <a:off x="0" y="0"/>
                          <a:ext cx="105948" cy="776506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>
                            <a:rot lat="0" lon="0" rev="2142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C1A3C1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矢印: 上 2" o:spid="_x0000_s1026" type="#_x0000_t68" style="position:absolute;margin-left:424.45pt;margin-top:40.35pt;width:8.35pt;height:61.15pt;rotation:-27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" adj="1474" fillcolor="yellow" strokecolor="#09101d [484]" strokeweight="1pt">
                <w10:wrap anchorx="page"/>
              </v:shape>
            </w:pict>
          </mc:Fallback>
        </mc:AlternateContent>
      </w:r>
      <w:r w:rsidR="00360436"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478A135" wp14:editId="7911CEEE">
                <wp:simplePos x="0" y="0"/>
                <wp:positionH relativeFrom="column">
                  <wp:posOffset>2924175</wp:posOffset>
                </wp:positionH>
                <wp:positionV relativeFrom="paragraph">
                  <wp:posOffset>474510</wp:posOffset>
                </wp:positionV>
                <wp:extent cx="247650" cy="276225"/>
                <wp:effectExtent l="19050" t="19050" r="19050" b="28575"/>
                <wp:wrapNone/>
                <wp:docPr id="434217254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762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6F4851" id="四角形: 角を丸くする 7" o:spid="_x0000_s1026" style="position:absolute;margin-left:230.25pt;margin-top:37.35pt;width:19.5pt;height:21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" filled="f" strokecolor="red" strokeweight="2.25pt">
                <v:stroke dashstyle="1 1" joinstyle="miter"/>
              </v:roundrect>
            </w:pict>
          </mc:Fallback>
        </mc:AlternateContent>
      </w:r>
      <w:r w:rsidR="00360436">
        <w:rPr>
          <w:rFonts w:ascii="UD デジタル 教科書体 NP-R" w:eastAsia="UD デジタル 教科書体 NP-R" w:hAnsi="HG丸ｺﾞｼｯｸM-PRO"/>
          <w:noProof/>
          <w:u w:val="single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5623679" wp14:editId="5E8298D5">
                <wp:simplePos x="0" y="0"/>
                <wp:positionH relativeFrom="column">
                  <wp:posOffset>57150</wp:posOffset>
                </wp:positionH>
                <wp:positionV relativeFrom="paragraph">
                  <wp:posOffset>1071245</wp:posOffset>
                </wp:positionV>
                <wp:extent cx="685800" cy="276225"/>
                <wp:effectExtent l="0" t="0" r="19050" b="28575"/>
                <wp:wrapNone/>
                <wp:docPr id="919270037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F9918D" w14:textId="6C078DC4" w:rsidR="008477CA" w:rsidRPr="008477CA" w:rsidRDefault="00360436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8"/>
                              </w:rPr>
                              <w:t>JR茨木</w:t>
                            </w:r>
                            <w:r w:rsidR="008477CA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8"/>
                              </w:rPr>
                              <w:t>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23679" id="テキスト ボックス 42" o:spid="_x0000_s1037" type="#_x0000_t202" style="position:absolute;left:0;text-align:left;margin-left:4.5pt;margin-top:84.35pt;width:54pt;height:21.7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" fillcolor="white [3201]" strokeweight=".5pt">
                <v:textbox>
                  <w:txbxContent>
                    <w:p w14:paraId="6EF9918D" w14:textId="6C078DC4" w:rsidR="008477CA" w:rsidRPr="008477CA" w:rsidRDefault="00360436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8"/>
                        </w:rPr>
                        <w:t>JR茨木</w:t>
                      </w:r>
                      <w:r w:rsidR="008477CA">
                        <w:rPr>
                          <w:rFonts w:ascii="BIZ UDPゴシック" w:eastAsia="BIZ UDPゴシック" w:hAnsi="BIZ UDPゴシック" w:hint="eastAsia"/>
                          <w:sz w:val="16"/>
                          <w:szCs w:val="18"/>
                        </w:rPr>
                        <w:t>駅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10A1C" w:rsidSect="00F16B4A">
      <w:headerReference w:type="first" r:id="rId11"/>
      <w:pgSz w:w="11906" w:h="16838" w:code="9"/>
      <w:pgMar w:top="720" w:right="720" w:bottom="720" w:left="720" w:header="851" w:footer="992" w:gutter="0"/>
      <w:cols w:space="425"/>
      <w:titlePg/>
      <w:docGrid w:type="linesAndChars" w:linePitch="323" w:charSpace="85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071CE2" w14:textId="77777777" w:rsidR="00AB0D48" w:rsidRDefault="00AB0D48" w:rsidP="00AB0D48">
      <w:r>
        <w:separator/>
      </w:r>
    </w:p>
  </w:endnote>
  <w:endnote w:type="continuationSeparator" w:id="0">
    <w:p w14:paraId="1A51C647" w14:textId="77777777" w:rsidR="00AB0D48" w:rsidRDefault="00AB0D48" w:rsidP="00AB0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A29A50" w14:textId="77777777" w:rsidR="00AB0D48" w:rsidRDefault="00AB0D48" w:rsidP="00AB0D48">
      <w:r>
        <w:separator/>
      </w:r>
    </w:p>
  </w:footnote>
  <w:footnote w:type="continuationSeparator" w:id="0">
    <w:p w14:paraId="7324A1C5" w14:textId="77777777" w:rsidR="00AB0D48" w:rsidRDefault="00AB0D48" w:rsidP="00AB0D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BBA01" w14:textId="6DACE76B" w:rsidR="00EF144F" w:rsidRDefault="00EF144F">
    <w:pPr>
      <w:pStyle w:val="a4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D36EED5" wp14:editId="5DC18556">
              <wp:simplePos x="0" y="0"/>
              <wp:positionH relativeFrom="column">
                <wp:posOffset>6143625</wp:posOffset>
              </wp:positionH>
              <wp:positionV relativeFrom="paragraph">
                <wp:posOffset>-368935</wp:posOffset>
              </wp:positionV>
              <wp:extent cx="485775" cy="1404620"/>
              <wp:effectExtent l="0" t="0" r="28575" b="12700"/>
              <wp:wrapSquare wrapText="bothSides"/>
              <wp:docPr id="1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77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01D46E" w14:textId="5F423317" w:rsidR="00EF144F" w:rsidRDefault="00EF144F">
                          <w:r>
                            <w:rPr>
                              <w:rFonts w:hint="eastAsia"/>
                            </w:rPr>
                            <w:t>別紙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D36EED5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0;text-align:left;margin-left:483.75pt;margin-top:-29.05pt;width:38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">
              <v:textbox style="mso-fit-shape-to-text:t">
                <w:txbxContent>
                  <w:p w14:paraId="5801D46E" w14:textId="5F423317" w:rsidR="00EF144F" w:rsidRDefault="00EF144F">
                    <w:r>
                      <w:rPr>
                        <w:rFonts w:hint="eastAsia"/>
                      </w:rPr>
                      <w:t>別紙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7"/>
  <w:drawingGridVerticalSpacing w:val="323"/>
  <w:displayHorizontalDrawingGridEvery w:val="0"/>
  <w:characterSpacingControl w:val="compressPunctuation"/>
  <w:hdrShapeDefaults>
    <o:shapedefaults v:ext="edit" spidmax="1433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CC4"/>
    <w:rsid w:val="000126E2"/>
    <w:rsid w:val="000205EB"/>
    <w:rsid w:val="000246DB"/>
    <w:rsid w:val="0005274B"/>
    <w:rsid w:val="00053BA7"/>
    <w:rsid w:val="0007147C"/>
    <w:rsid w:val="0007480C"/>
    <w:rsid w:val="000A0AE2"/>
    <w:rsid w:val="000D02B8"/>
    <w:rsid w:val="000D4241"/>
    <w:rsid w:val="000E29D9"/>
    <w:rsid w:val="000F2A02"/>
    <w:rsid w:val="000F5CDC"/>
    <w:rsid w:val="0011417D"/>
    <w:rsid w:val="001240B1"/>
    <w:rsid w:val="00126B2C"/>
    <w:rsid w:val="00134E0F"/>
    <w:rsid w:val="001514B0"/>
    <w:rsid w:val="00166280"/>
    <w:rsid w:val="00167C62"/>
    <w:rsid w:val="00195C85"/>
    <w:rsid w:val="001A15F6"/>
    <w:rsid w:val="001A7E53"/>
    <w:rsid w:val="001B49F5"/>
    <w:rsid w:val="001B6DB3"/>
    <w:rsid w:val="001D2EFD"/>
    <w:rsid w:val="001E2C44"/>
    <w:rsid w:val="001F2F9C"/>
    <w:rsid w:val="001F3BF9"/>
    <w:rsid w:val="001F70A4"/>
    <w:rsid w:val="00212A78"/>
    <w:rsid w:val="00225B80"/>
    <w:rsid w:val="00231E22"/>
    <w:rsid w:val="00232433"/>
    <w:rsid w:val="00243AF5"/>
    <w:rsid w:val="00250157"/>
    <w:rsid w:val="00262E7F"/>
    <w:rsid w:val="00274725"/>
    <w:rsid w:val="0028169C"/>
    <w:rsid w:val="002858A0"/>
    <w:rsid w:val="002972FB"/>
    <w:rsid w:val="002976E2"/>
    <w:rsid w:val="002A1858"/>
    <w:rsid w:val="002A3905"/>
    <w:rsid w:val="002A5B1F"/>
    <w:rsid w:val="002D118A"/>
    <w:rsid w:val="002D26B6"/>
    <w:rsid w:val="002D4676"/>
    <w:rsid w:val="002E71B8"/>
    <w:rsid w:val="002F3923"/>
    <w:rsid w:val="00300E36"/>
    <w:rsid w:val="0030388E"/>
    <w:rsid w:val="00334BAD"/>
    <w:rsid w:val="00336D21"/>
    <w:rsid w:val="003541A0"/>
    <w:rsid w:val="00360436"/>
    <w:rsid w:val="00362286"/>
    <w:rsid w:val="00367D49"/>
    <w:rsid w:val="0037163C"/>
    <w:rsid w:val="00371E58"/>
    <w:rsid w:val="00372B90"/>
    <w:rsid w:val="00375B99"/>
    <w:rsid w:val="00376173"/>
    <w:rsid w:val="00383EEF"/>
    <w:rsid w:val="00391CF6"/>
    <w:rsid w:val="003A24A8"/>
    <w:rsid w:val="003B32D4"/>
    <w:rsid w:val="003D4257"/>
    <w:rsid w:val="003D5ED9"/>
    <w:rsid w:val="003D612D"/>
    <w:rsid w:val="003F0B70"/>
    <w:rsid w:val="0041314D"/>
    <w:rsid w:val="00420A6A"/>
    <w:rsid w:val="004269D8"/>
    <w:rsid w:val="00441A7A"/>
    <w:rsid w:val="00464F35"/>
    <w:rsid w:val="00465F1C"/>
    <w:rsid w:val="00476C84"/>
    <w:rsid w:val="004A3904"/>
    <w:rsid w:val="004B37A0"/>
    <w:rsid w:val="004B4C79"/>
    <w:rsid w:val="004D1852"/>
    <w:rsid w:val="004E3BB4"/>
    <w:rsid w:val="00503569"/>
    <w:rsid w:val="00515BAD"/>
    <w:rsid w:val="00541618"/>
    <w:rsid w:val="0054602B"/>
    <w:rsid w:val="00554301"/>
    <w:rsid w:val="005667A9"/>
    <w:rsid w:val="00580FF6"/>
    <w:rsid w:val="00596791"/>
    <w:rsid w:val="005C59BA"/>
    <w:rsid w:val="005D0254"/>
    <w:rsid w:val="005E0444"/>
    <w:rsid w:val="005F3017"/>
    <w:rsid w:val="00605333"/>
    <w:rsid w:val="0060694A"/>
    <w:rsid w:val="006070AE"/>
    <w:rsid w:val="00607575"/>
    <w:rsid w:val="006125A3"/>
    <w:rsid w:val="00615BC3"/>
    <w:rsid w:val="00625635"/>
    <w:rsid w:val="00632FA0"/>
    <w:rsid w:val="006332CA"/>
    <w:rsid w:val="00644339"/>
    <w:rsid w:val="00653F3E"/>
    <w:rsid w:val="00655E73"/>
    <w:rsid w:val="006777F9"/>
    <w:rsid w:val="006B3F63"/>
    <w:rsid w:val="006C338D"/>
    <w:rsid w:val="006D377C"/>
    <w:rsid w:val="006E025C"/>
    <w:rsid w:val="006E3BA7"/>
    <w:rsid w:val="00721ADC"/>
    <w:rsid w:val="00724958"/>
    <w:rsid w:val="0072720D"/>
    <w:rsid w:val="007619A1"/>
    <w:rsid w:val="0076414F"/>
    <w:rsid w:val="00765A34"/>
    <w:rsid w:val="0077207A"/>
    <w:rsid w:val="00795220"/>
    <w:rsid w:val="0079571B"/>
    <w:rsid w:val="007C6EFF"/>
    <w:rsid w:val="007D0E03"/>
    <w:rsid w:val="007F78B0"/>
    <w:rsid w:val="00800E45"/>
    <w:rsid w:val="00801E5E"/>
    <w:rsid w:val="00803E09"/>
    <w:rsid w:val="00807D29"/>
    <w:rsid w:val="00812F1D"/>
    <w:rsid w:val="00814DF4"/>
    <w:rsid w:val="0081667B"/>
    <w:rsid w:val="008477CA"/>
    <w:rsid w:val="00857870"/>
    <w:rsid w:val="00881221"/>
    <w:rsid w:val="00886B48"/>
    <w:rsid w:val="00887402"/>
    <w:rsid w:val="008B3391"/>
    <w:rsid w:val="008B6499"/>
    <w:rsid w:val="008C5BA0"/>
    <w:rsid w:val="008D18FA"/>
    <w:rsid w:val="008F405B"/>
    <w:rsid w:val="008F44E2"/>
    <w:rsid w:val="008F7789"/>
    <w:rsid w:val="00916D87"/>
    <w:rsid w:val="00934EE7"/>
    <w:rsid w:val="00944F11"/>
    <w:rsid w:val="009758C9"/>
    <w:rsid w:val="00980A37"/>
    <w:rsid w:val="009A774A"/>
    <w:rsid w:val="009C2A52"/>
    <w:rsid w:val="009D07F5"/>
    <w:rsid w:val="009F2F24"/>
    <w:rsid w:val="009F2F42"/>
    <w:rsid w:val="00A12F54"/>
    <w:rsid w:val="00A15676"/>
    <w:rsid w:val="00A33C8C"/>
    <w:rsid w:val="00A410B9"/>
    <w:rsid w:val="00A41193"/>
    <w:rsid w:val="00A41A25"/>
    <w:rsid w:val="00A451D2"/>
    <w:rsid w:val="00A6287E"/>
    <w:rsid w:val="00A6350A"/>
    <w:rsid w:val="00A65B5F"/>
    <w:rsid w:val="00A77C97"/>
    <w:rsid w:val="00A84D07"/>
    <w:rsid w:val="00AA2D91"/>
    <w:rsid w:val="00AB0D48"/>
    <w:rsid w:val="00AB4812"/>
    <w:rsid w:val="00AC07B9"/>
    <w:rsid w:val="00AD5BA5"/>
    <w:rsid w:val="00B117E7"/>
    <w:rsid w:val="00B15D57"/>
    <w:rsid w:val="00B16790"/>
    <w:rsid w:val="00B24755"/>
    <w:rsid w:val="00B31F53"/>
    <w:rsid w:val="00B614EB"/>
    <w:rsid w:val="00B670F4"/>
    <w:rsid w:val="00B7322D"/>
    <w:rsid w:val="00B80BC1"/>
    <w:rsid w:val="00BA590C"/>
    <w:rsid w:val="00BD062E"/>
    <w:rsid w:val="00BE0F12"/>
    <w:rsid w:val="00BE4772"/>
    <w:rsid w:val="00BF2175"/>
    <w:rsid w:val="00C015C4"/>
    <w:rsid w:val="00C10A1C"/>
    <w:rsid w:val="00C15CAA"/>
    <w:rsid w:val="00C264D1"/>
    <w:rsid w:val="00C40875"/>
    <w:rsid w:val="00C4173D"/>
    <w:rsid w:val="00C52CB9"/>
    <w:rsid w:val="00C7506C"/>
    <w:rsid w:val="00C75071"/>
    <w:rsid w:val="00C8182D"/>
    <w:rsid w:val="00C863D1"/>
    <w:rsid w:val="00CA2C9E"/>
    <w:rsid w:val="00CB1F1D"/>
    <w:rsid w:val="00CB4384"/>
    <w:rsid w:val="00CB6626"/>
    <w:rsid w:val="00CD0C34"/>
    <w:rsid w:val="00CD5994"/>
    <w:rsid w:val="00CF0BB2"/>
    <w:rsid w:val="00CF47F2"/>
    <w:rsid w:val="00D06BEF"/>
    <w:rsid w:val="00D144A0"/>
    <w:rsid w:val="00D21442"/>
    <w:rsid w:val="00D21B2D"/>
    <w:rsid w:val="00D35693"/>
    <w:rsid w:val="00D36D1C"/>
    <w:rsid w:val="00D46257"/>
    <w:rsid w:val="00D47DD6"/>
    <w:rsid w:val="00D7237E"/>
    <w:rsid w:val="00D74A4F"/>
    <w:rsid w:val="00D81080"/>
    <w:rsid w:val="00D862A3"/>
    <w:rsid w:val="00D869CC"/>
    <w:rsid w:val="00DC31B1"/>
    <w:rsid w:val="00DD2649"/>
    <w:rsid w:val="00DD4A73"/>
    <w:rsid w:val="00DD75F2"/>
    <w:rsid w:val="00E025FC"/>
    <w:rsid w:val="00E04809"/>
    <w:rsid w:val="00E07239"/>
    <w:rsid w:val="00E100DC"/>
    <w:rsid w:val="00E201B9"/>
    <w:rsid w:val="00E636A3"/>
    <w:rsid w:val="00E70BB6"/>
    <w:rsid w:val="00E80666"/>
    <w:rsid w:val="00E84E91"/>
    <w:rsid w:val="00EA2E00"/>
    <w:rsid w:val="00EA6651"/>
    <w:rsid w:val="00EE6ACE"/>
    <w:rsid w:val="00EF144F"/>
    <w:rsid w:val="00EF2810"/>
    <w:rsid w:val="00F07CA1"/>
    <w:rsid w:val="00F116DC"/>
    <w:rsid w:val="00F16265"/>
    <w:rsid w:val="00F16B4A"/>
    <w:rsid w:val="00F21A82"/>
    <w:rsid w:val="00F279C4"/>
    <w:rsid w:val="00F30724"/>
    <w:rsid w:val="00F328EF"/>
    <w:rsid w:val="00F53044"/>
    <w:rsid w:val="00F6576E"/>
    <w:rsid w:val="00F86D0F"/>
    <w:rsid w:val="00F90852"/>
    <w:rsid w:val="00F929FD"/>
    <w:rsid w:val="00F94CC4"/>
    <w:rsid w:val="00FA052E"/>
    <w:rsid w:val="00FA5A58"/>
    <w:rsid w:val="00FD1EC2"/>
    <w:rsid w:val="00FD5A8C"/>
    <w:rsid w:val="00FE1EE7"/>
    <w:rsid w:val="00FE6173"/>
    <w:rsid w:val="00FE6406"/>
    <w:rsid w:val="00FF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61">
      <v:textbox inset="5.85pt,.7pt,5.85pt,.7pt"/>
    </o:shapedefaults>
    <o:shapelayout v:ext="edit">
      <o:idmap v:ext="edit" data="1"/>
    </o:shapelayout>
  </w:shapeDefaults>
  <w:decimalSymbol w:val="."/>
  <w:listSeparator w:val=","/>
  <w14:docId w14:val="4385BE70"/>
  <w15:chartTrackingRefBased/>
  <w15:docId w15:val="{49A6BA1E-7321-441E-BC4B-31816254D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4CC4"/>
    <w:pPr>
      <w:widowControl w:val="0"/>
      <w:jc w:val="both"/>
    </w:pPr>
    <w:rPr>
      <w:rFonts w:ascii="ＭＳ 明朝" w:eastAsia="ＭＳ 明朝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B37A0"/>
    <w:rPr>
      <w:color w:val="0000FF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4B37A0"/>
    <w:rPr>
      <w:color w:val="605E5C"/>
      <w:shd w:val="clear" w:color="auto" w:fill="E1DFDD"/>
    </w:rPr>
  </w:style>
  <w:style w:type="paragraph" w:styleId="a4">
    <w:name w:val="header"/>
    <w:basedOn w:val="a"/>
    <w:link w:val="a5"/>
    <w:uiPriority w:val="99"/>
    <w:unhideWhenUsed/>
    <w:rsid w:val="00AB0D4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B0D48"/>
    <w:rPr>
      <w:rFonts w:ascii="ＭＳ 明朝" w:eastAsia="ＭＳ 明朝"/>
    </w:rPr>
  </w:style>
  <w:style w:type="paragraph" w:styleId="a6">
    <w:name w:val="footer"/>
    <w:basedOn w:val="a"/>
    <w:link w:val="a7"/>
    <w:uiPriority w:val="99"/>
    <w:unhideWhenUsed/>
    <w:rsid w:val="00AB0D4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B0D48"/>
    <w:rPr>
      <w:rFonts w:ascii="ＭＳ 明朝" w:eastAsia="ＭＳ 明朝"/>
    </w:rPr>
  </w:style>
  <w:style w:type="character" w:styleId="a8">
    <w:name w:val="FollowedHyperlink"/>
    <w:basedOn w:val="a0"/>
    <w:uiPriority w:val="99"/>
    <w:semiHidden/>
    <w:unhideWhenUsed/>
    <w:rsid w:val="005C59BA"/>
    <w:rPr>
      <w:color w:val="954F72" w:themeColor="followedHyperlink"/>
      <w:u w:val="single"/>
    </w:rPr>
  </w:style>
  <w:style w:type="character" w:customStyle="1" w:styleId="2">
    <w:name w:val="未解決のメンション2"/>
    <w:basedOn w:val="a0"/>
    <w:uiPriority w:val="99"/>
    <w:semiHidden/>
    <w:unhideWhenUsed/>
    <w:rsid w:val="002972FB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0E29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0E29D9"/>
    <w:rPr>
      <w:rFonts w:asciiTheme="majorHAnsi" w:eastAsiaTheme="majorEastAsia" w:hAnsiTheme="majorHAnsi" w:cstheme="majorBidi"/>
      <w:sz w:val="18"/>
      <w:szCs w:val="18"/>
    </w:rPr>
  </w:style>
  <w:style w:type="character" w:customStyle="1" w:styleId="3">
    <w:name w:val="未解決のメンション3"/>
    <w:basedOn w:val="a0"/>
    <w:uiPriority w:val="99"/>
    <w:semiHidden/>
    <w:unhideWhenUsed/>
    <w:rsid w:val="00E100DC"/>
    <w:rPr>
      <w:color w:val="605E5C"/>
      <w:shd w:val="clear" w:color="auto" w:fill="E1DFDD"/>
    </w:rPr>
  </w:style>
  <w:style w:type="character" w:styleId="ab">
    <w:name w:val="Unresolved Mention"/>
    <w:basedOn w:val="a0"/>
    <w:uiPriority w:val="99"/>
    <w:semiHidden/>
    <w:unhideWhenUsed/>
    <w:rsid w:val="007619A1"/>
    <w:rPr>
      <w:color w:val="605E5C"/>
      <w:shd w:val="clear" w:color="auto" w:fill="E1DFDD"/>
    </w:rPr>
  </w:style>
  <w:style w:type="character" w:styleId="ac">
    <w:name w:val="annotation reference"/>
    <w:basedOn w:val="a0"/>
    <w:uiPriority w:val="99"/>
    <w:semiHidden/>
    <w:unhideWhenUsed/>
    <w:rsid w:val="005D0254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5D0254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5D0254"/>
    <w:rPr>
      <w:rFonts w:ascii="ＭＳ 明朝" w:eastAsia="ＭＳ 明朝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D0254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5D0254"/>
    <w:rPr>
      <w:rFonts w:ascii="ＭＳ 明朝" w:eastAsia="ＭＳ 明朝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E5F42F-1243-4466-8D29-AD6DEEF2D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hongoh</dc:creator>
  <cp:keywords/>
  <dc:description/>
  <cp:lastModifiedBy>田村 大阪府人権協会</cp:lastModifiedBy>
  <cp:revision>2</cp:revision>
  <cp:lastPrinted>2024-08-27T01:02:00Z</cp:lastPrinted>
  <dcterms:created xsi:type="dcterms:W3CDTF">2025-08-04T06:23:00Z</dcterms:created>
  <dcterms:modified xsi:type="dcterms:W3CDTF">2025-08-04T06:23:00Z</dcterms:modified>
</cp:coreProperties>
</file>