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0CD7" w14:textId="117F64D2" w:rsidR="00046289" w:rsidRDefault="00DE35FD" w:rsidP="00915977">
      <w:pPr>
        <w:rPr>
          <w:rFonts w:ascii="BIZ UDゴシック" w:eastAsia="BIZ UDゴシック" w:hAnsi="BIZ UDゴシック"/>
          <w:b/>
          <w:bCs/>
        </w:rPr>
      </w:pPr>
      <w:r w:rsidRPr="00C323D0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44193C8D" wp14:editId="2467AD00">
            <wp:simplePos x="0" y="0"/>
            <wp:positionH relativeFrom="margin">
              <wp:posOffset>5761990</wp:posOffset>
            </wp:positionH>
            <wp:positionV relativeFrom="paragraph">
              <wp:posOffset>-144718</wp:posOffset>
            </wp:positionV>
            <wp:extent cx="584200" cy="651510"/>
            <wp:effectExtent l="0" t="0" r="6350" b="0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89" w:rsidRPr="00C323D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6EE8E" wp14:editId="3D9823B9">
                <wp:simplePos x="0" y="0"/>
                <wp:positionH relativeFrom="margin">
                  <wp:posOffset>760450</wp:posOffset>
                </wp:positionH>
                <wp:positionV relativeFrom="paragraph">
                  <wp:posOffset>-85427</wp:posOffset>
                </wp:positionV>
                <wp:extent cx="4851400" cy="6248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C47E" w14:textId="7DEF3351" w:rsidR="00915977" w:rsidRDefault="00915977" w:rsidP="0091597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Ｐ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Cs/>
                                <w:sz w:val="24"/>
                              </w:rPr>
                              <w:t>人権相談ネットワーク事業（人権相談・啓発等事業）</w:t>
                            </w:r>
                          </w:p>
                          <w:p w14:paraId="575F3B6C" w14:textId="121A4D6B" w:rsidR="00915977" w:rsidRPr="00F51354" w:rsidRDefault="00915977" w:rsidP="00303B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lang w:eastAsia="zh-TW"/>
                              </w:rPr>
                            </w:pP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令和</w:t>
                            </w:r>
                            <w:r w:rsidR="001135D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７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（</w:t>
                            </w:r>
                            <w:r w:rsid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２０２</w:t>
                            </w:r>
                            <w:r w:rsidR="001135D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５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）年度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32"/>
                                <w:szCs w:val="24"/>
                                <w:lang w:eastAsia="zh-TW"/>
                              </w:rPr>
                              <w:t>「相談事例研究会」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lang w:eastAsia="zh-TW"/>
                              </w:rPr>
                              <w:t xml:space="preserve"> 開催要項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9pt;margin-top:-6.75pt;width:382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/z9wEAAM0DAAAOAAAAZHJzL2Uyb0RvYy54bWysU9tu2zAMfR+wfxD0vtgJnC414hRduw4D&#10;ugvQ7QMYWY6FSaImKbGzrx8lp2mwvQ3zg0Ca4iHPIbW+GY1mB+mDQtvw+azkTFqBrbK7hn//9vBm&#10;xVmIYFvQaGXDjzLwm83rV+vB1XKBPepWekYgNtSDa3gfo6uLIoheGggzdNJSsENvIJLrd0XrYSB0&#10;o4tFWV4VA/rWeRQyBPp7PwX5JuN3nRTxS9cFGZluOPUW8+nzuU1nsVlDvfPgeiVObcA/dGFAWSp6&#10;hrqHCGzv1V9QRgmPAbs4E2gK7DolZOZAbOblH2yeenAycyFxgjvLFP4frPh8eHJfPYvjOxxpgJlE&#10;cI8ofgRm8a4Hu5O33uPQS2ip8DxJVgwu1KfUJHWoQwLZDp+wpSHDPmIGGjtvkirEkxE6DeB4Fl2O&#10;kQn6Wa2W86qkkKDY1aJaVXkqBdTP2c6H+EGiYclouKehZnQ4PIaYuoH6+UoqZvFBaZ0Hqy0bGn69&#10;XCxzwkXEqEh7p5Vp+KpM37QJieR72+bkCEpPNhXQ9sQ6EZ0ox3E70sXEfovtkfh7nPaL3gMZPfpf&#10;nA20Ww0PP/fgJWf6oyUNr+cVkWQxO9Xy7YIcfxnZXkbACoJqeORsMu9iXuCJ6y1p3aksw0snp15p&#10;Z7I6p/1OS3np51svr3DzGwAA//8DAFBLAwQUAAYACAAAACEA99DIuN4AAAAKAQAADwAAAGRycy9k&#10;b3ducmV2LnhtbEyPS0/DMBCE70j9D9ZW4tba6QMlIU5VgbiCKA+Jmxtvk4h4HcVuE/49y4nednZH&#10;s98Uu8l14oJDaD1pSJYKBFLlbUu1hve3p0UKIkRD1nSeUMMPBtiVs5vC5NaP9IqXQ6wFh1DIjYYm&#10;xj6XMlQNOhOWvkfi28kPzkSWQy3tYEYOd51cKXUnnWmJPzSmx4cGq+/D2Wn4eD59fW7US/3otv3o&#10;JyXJZVLr2/m0vwcRcYr/ZvjDZ3Qomenoz2SD6FgnGaNHDYtkvQXBjjRd8+bIwyYDWRbyukL5CwAA&#10;//8DAFBLAQItABQABgAIAAAAIQC2gziS/gAAAOEBAAATAAAAAAAAAAAAAAAAAAAAAABbQ29udGVu&#10;dF9UeXBlc10ueG1sUEsBAi0AFAAGAAgAAAAhADj9If/WAAAAlAEAAAsAAAAAAAAAAAAAAAAALwEA&#10;AF9yZWxzLy5yZWxzUEsBAi0AFAAGAAgAAAAhAOee//P3AQAAzQMAAA4AAAAAAAAAAAAAAAAALgIA&#10;AGRycy9lMm9Eb2MueG1sUEsBAi0AFAAGAAgAAAAhAPfQyLjeAAAACgEAAA8AAAAAAAAAAAAAAAAA&#10;UQQAAGRycy9kb3ducmV2LnhtbFBLBQYAAAAABAAEAPMAAABcBQAAAAA=&#10;" filled="f" stroked="f">
                <v:textbox>
                  <w:txbxContent>
                    <w:p w14:paraId="3FE8C47E" w14:textId="7DEF3351" w:rsidR="00915977" w:rsidRDefault="00915977" w:rsidP="0091597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Ｐ明朝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Cs/>
                          <w:sz w:val="24"/>
                        </w:rPr>
                        <w:t>人権相談ネットワーク事業（人権相談・啓発等事業）</w:t>
                      </w:r>
                    </w:p>
                    <w:p w14:paraId="575F3B6C" w14:textId="121A4D6B" w:rsidR="00915977" w:rsidRPr="00F51354" w:rsidRDefault="00915977" w:rsidP="00303BB0">
                      <w:pPr>
                        <w:jc w:val="center"/>
                        <w:rPr>
                          <w:rFonts w:ascii="BIZ UDゴシック" w:eastAsia="BIZ UDゴシック" w:hAnsi="BIZ UDゴシック"/>
                          <w:lang w:eastAsia="zh-TW"/>
                        </w:rPr>
                      </w:pP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令和</w:t>
                      </w:r>
                      <w:r w:rsidR="001135D0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７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（</w:t>
                      </w:r>
                      <w:r w:rsid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２０２</w:t>
                      </w:r>
                      <w:r w:rsidR="001135D0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５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）年度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lang w:eastAsia="zh-TW"/>
                        </w:rPr>
                        <w:t xml:space="preserve"> 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32"/>
                          <w:szCs w:val="24"/>
                          <w:lang w:eastAsia="zh-TW"/>
                        </w:rPr>
                        <w:t>「相談事例研究会」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lang w:eastAsia="zh-TW"/>
                        </w:rPr>
                        <w:t xml:space="preserve"> 開催要項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98087" w14:textId="77777777" w:rsidR="00F51354" w:rsidRDefault="00F51354" w:rsidP="003635D8">
      <w:pPr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7343761A" w14:textId="5841C5F2" w:rsidR="00F51354" w:rsidRPr="00AB0FC0" w:rsidRDefault="00F51354" w:rsidP="00AB0FC0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088EA81" w14:textId="065480AF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sz w:val="24"/>
          <w:szCs w:val="24"/>
        </w:rPr>
        <w:t>1.目的</w:t>
      </w:r>
    </w:p>
    <w:p w14:paraId="5F993100" w14:textId="42840D2D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C323D0">
        <w:rPr>
          <w:rFonts w:ascii="BIZ UDゴシック" w:eastAsia="BIZ UDゴシック" w:hAnsi="BIZ UDゴシック" w:hint="eastAsia"/>
        </w:rPr>
        <w:t xml:space="preserve">　人権相談機関ネットワーク加盟機関の相談員等が、実際の相談事例を題材に、その適切な対応方法等に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ついて学習</w:t>
      </w:r>
      <w:r w:rsidR="00E229D6" w:rsidRPr="00C323D0">
        <w:rPr>
          <w:rFonts w:ascii="BIZ UDゴシック" w:eastAsia="BIZ UDゴシック" w:hAnsi="BIZ UDゴシック" w:hint="eastAsia"/>
          <w:color w:val="000000" w:themeColor="text1"/>
        </w:rPr>
        <w:t>・検討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することで、相談スキルの向上と加盟機関同士の交流・連携の活発化を図ります。</w:t>
      </w:r>
    </w:p>
    <w:p w14:paraId="12F9BA8C" w14:textId="2B96F27B" w:rsidR="00915977" w:rsidRPr="00366FC7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</w:p>
    <w:p w14:paraId="117655C5" w14:textId="01B03C73" w:rsidR="00915977" w:rsidRPr="00366FC7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  <w:lang w:eastAsia="zh-TW"/>
        </w:rPr>
      </w:pP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lang w:eastAsia="zh-TW"/>
        </w:rPr>
        <w:t>2.主催</w:t>
      </w: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  <w:lang w:eastAsia="zh-TW"/>
        </w:rPr>
        <w:t xml:space="preserve">　</w:t>
      </w:r>
      <w:r w:rsidRPr="00366FC7">
        <w:rPr>
          <w:rFonts w:ascii="BIZ UDゴシック" w:eastAsia="BIZ UDゴシック" w:hAnsi="BIZ UDゴシック" w:hint="eastAsia"/>
          <w:color w:val="000000" w:themeColor="text1"/>
          <w:lang w:eastAsia="zh-TW"/>
        </w:rPr>
        <w:t>大阪府</w:t>
      </w:r>
      <w:r w:rsidR="008402B7" w:rsidRPr="00366FC7">
        <w:rPr>
          <w:rFonts w:ascii="BIZ UDゴシック" w:eastAsia="BIZ UDゴシック" w:hAnsi="BIZ UDゴシック" w:hint="eastAsia"/>
          <w:color w:val="000000" w:themeColor="text1"/>
          <w:lang w:eastAsia="zh-TW"/>
        </w:rPr>
        <w:t>（大阪府委託事業　実施団体：一般財団法人大阪府人権協会）</w:t>
      </w:r>
    </w:p>
    <w:p w14:paraId="03C50FEE" w14:textId="02E98BC5" w:rsidR="00915977" w:rsidRPr="00366FC7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  <w:lang w:eastAsia="zh-TW"/>
        </w:rPr>
      </w:pPr>
    </w:p>
    <w:p w14:paraId="3A00DB21" w14:textId="2FE47D4D" w:rsidR="00915977" w:rsidRPr="00366FC7" w:rsidRDefault="00915977" w:rsidP="003635D8">
      <w:pPr>
        <w:spacing w:line="0" w:lineRule="atLeast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3.開催内容</w:t>
      </w:r>
    </w:p>
    <w:p w14:paraId="28F32BAC" w14:textId="3B1FC28A" w:rsidR="00915977" w:rsidRPr="00366FC7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</w:rPr>
        <w:t>（１）日時・会場</w:t>
      </w:r>
      <w:r w:rsidR="003D41C7" w:rsidRPr="00366FC7">
        <w:rPr>
          <w:rFonts w:ascii="BIZ UDゴシック" w:eastAsia="BIZ UDゴシック" w:hAnsi="BIZ UDゴシック" w:hint="eastAsia"/>
          <w:b/>
          <w:bCs/>
          <w:color w:val="000000" w:themeColor="text1"/>
        </w:rPr>
        <w:t>、</w:t>
      </w: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</w:rPr>
        <w:t>事例の概要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※全会場にエレベーター設置</w:t>
      </w:r>
      <w:r w:rsidR="00183785" w:rsidRPr="00366FC7">
        <w:rPr>
          <w:rFonts w:ascii="BIZ UDゴシック" w:eastAsia="BIZ UDゴシック" w:hAnsi="BIZ UDゴシック" w:hint="eastAsia"/>
          <w:color w:val="000000" w:themeColor="text1"/>
        </w:rPr>
        <w:t>。</w:t>
      </w:r>
      <w:r w:rsidR="00897A95" w:rsidRPr="00366FC7">
        <w:rPr>
          <w:rFonts w:ascii="BIZ UDゴシック" w:eastAsia="BIZ UDゴシック" w:hAnsi="BIZ UDゴシック" w:hint="eastAsia"/>
          <w:color w:val="000000" w:themeColor="text1"/>
        </w:rPr>
        <w:t>会場は、別</w:t>
      </w:r>
      <w:r w:rsidR="00F952A1" w:rsidRPr="00366FC7">
        <w:rPr>
          <w:rFonts w:ascii="BIZ UDゴシック" w:eastAsia="BIZ UDゴシック" w:hAnsi="BIZ UDゴシック" w:hint="eastAsia"/>
          <w:color w:val="000000" w:themeColor="text1"/>
        </w:rPr>
        <w:t>紙</w:t>
      </w:r>
      <w:r w:rsidR="00897A95" w:rsidRPr="00366FC7">
        <w:rPr>
          <w:rFonts w:ascii="BIZ UDゴシック" w:eastAsia="BIZ UDゴシック" w:hAnsi="BIZ UDゴシック" w:hint="eastAsia"/>
          <w:color w:val="000000" w:themeColor="text1"/>
        </w:rPr>
        <w:t>地図</w:t>
      </w:r>
      <w:r w:rsidR="00F952A1" w:rsidRPr="00366FC7">
        <w:rPr>
          <w:rFonts w:ascii="BIZ UDゴシック" w:eastAsia="BIZ UDゴシック" w:hAnsi="BIZ UDゴシック" w:hint="eastAsia"/>
          <w:color w:val="000000" w:themeColor="text1"/>
        </w:rPr>
        <w:t>を確認して</w:t>
      </w:r>
      <w:r w:rsidR="00897A95" w:rsidRPr="00366FC7">
        <w:rPr>
          <w:rFonts w:ascii="BIZ UDゴシック" w:eastAsia="BIZ UDゴシック" w:hAnsi="BIZ UDゴシック" w:hint="eastAsia"/>
          <w:color w:val="000000" w:themeColor="text1"/>
        </w:rPr>
        <w:t>ください</w:t>
      </w:r>
      <w:r w:rsidR="00B75C0E" w:rsidRPr="00366FC7">
        <w:rPr>
          <w:rFonts w:ascii="BIZ UDゴシック" w:eastAsia="BIZ UDゴシック" w:hAnsi="BIZ UDゴシック" w:hint="eastAsia"/>
          <w:color w:val="000000" w:themeColor="text1"/>
        </w:rPr>
        <w:t>。</w:t>
      </w:r>
    </w:p>
    <w:tbl>
      <w:tblPr>
        <w:tblStyle w:val="a3"/>
        <w:tblW w:w="9649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411"/>
        <w:gridCol w:w="591"/>
        <w:gridCol w:w="3685"/>
        <w:gridCol w:w="4962"/>
      </w:tblGrid>
      <w:tr w:rsidR="00366FC7" w:rsidRPr="00366FC7" w14:paraId="3D137E4F" w14:textId="77777777" w:rsidTr="008402B7">
        <w:tc>
          <w:tcPr>
            <w:tcW w:w="411" w:type="dxa"/>
            <w:shd w:val="clear" w:color="auto" w:fill="BFBFBF" w:themeFill="background1" w:themeFillShade="BF"/>
            <w:vAlign w:val="center"/>
          </w:tcPr>
          <w:p w14:paraId="366F9CAC" w14:textId="2177F83A" w:rsidR="008402B7" w:rsidRPr="00366FC7" w:rsidRDefault="008402B7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14:paraId="3422BA67" w14:textId="0141BC54" w:rsidR="008402B7" w:rsidRPr="00366FC7" w:rsidRDefault="008402B7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Pゴシック" w:eastAsia="BIZ UDPゴシック" w:hAnsi="BIZ UDPゴシック" w:hint="eastAsia"/>
                <w:color w:val="000000" w:themeColor="text1"/>
                <w:w w:val="49"/>
                <w:kern w:val="0"/>
                <w:sz w:val="21"/>
                <w:szCs w:val="21"/>
                <w:fitText w:val="380" w:id="-1214028031"/>
              </w:rPr>
              <w:t>ブロック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2DA456D" w14:textId="384CCDC4" w:rsidR="008402B7" w:rsidRPr="00366FC7" w:rsidRDefault="008402B7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日時・会場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AA669B9" w14:textId="6E5D4393" w:rsidR="008402B7" w:rsidRPr="00366FC7" w:rsidRDefault="008402B7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相談事例の概要</w:t>
            </w:r>
          </w:p>
        </w:tc>
      </w:tr>
      <w:tr w:rsidR="00366FC7" w:rsidRPr="00366FC7" w14:paraId="7B7B1E16" w14:textId="77777777" w:rsidTr="008402B7">
        <w:trPr>
          <w:trHeight w:val="425"/>
        </w:trPr>
        <w:tc>
          <w:tcPr>
            <w:tcW w:w="411" w:type="dxa"/>
            <w:vAlign w:val="center"/>
          </w:tcPr>
          <w:p w14:paraId="7F9621B4" w14:textId="40C8942E" w:rsidR="008402B7" w:rsidRPr="00366FC7" w:rsidRDefault="008402B7" w:rsidP="008402B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第１回</w:t>
            </w:r>
          </w:p>
        </w:tc>
        <w:tc>
          <w:tcPr>
            <w:tcW w:w="591" w:type="dxa"/>
            <w:vAlign w:val="center"/>
          </w:tcPr>
          <w:p w14:paraId="7C960981" w14:textId="039F20B2" w:rsidR="008402B7" w:rsidRPr="00366FC7" w:rsidRDefault="00CC2CE9" w:rsidP="008402B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河内北</w:t>
            </w:r>
          </w:p>
        </w:tc>
        <w:tc>
          <w:tcPr>
            <w:tcW w:w="3685" w:type="dxa"/>
            <w:vAlign w:val="center"/>
          </w:tcPr>
          <w:p w14:paraId="3624432F" w14:textId="77777777" w:rsidR="008402B7" w:rsidRPr="00366FC7" w:rsidRDefault="00CC2CE9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９月５日（金）１４時～１７時</w:t>
            </w:r>
          </w:p>
          <w:p w14:paraId="3D97E1C3" w14:textId="310FB389" w:rsidR="003A6A60" w:rsidRPr="00366FC7" w:rsidRDefault="003A6A60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クリエイターズプラザ（クリエイション・コア東大阪南館３</w:t>
            </w:r>
            <w:r w:rsidRPr="00366FC7"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  <w:t>階</w:t>
            </w: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）研修室</w:t>
            </w:r>
            <w:r w:rsidR="007F403D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BC</w:t>
            </w:r>
          </w:p>
        </w:tc>
        <w:tc>
          <w:tcPr>
            <w:tcW w:w="4962" w:type="dxa"/>
            <w:vAlign w:val="center"/>
          </w:tcPr>
          <w:p w14:paraId="06BCDAEC" w14:textId="42D9B5C9" w:rsidR="008402B7" w:rsidRPr="00366FC7" w:rsidRDefault="00514481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長年働いてきた会社を退職となったが、まだ家のローンが残っている。病気の治療を受けながら働いて、ローンの返済をしたいという障がいを持つ高齢者からの相談</w:t>
            </w:r>
          </w:p>
        </w:tc>
      </w:tr>
      <w:tr w:rsidR="00366FC7" w:rsidRPr="00366FC7" w14:paraId="25E5BA08" w14:textId="77777777" w:rsidTr="008402B7">
        <w:trPr>
          <w:trHeight w:val="425"/>
        </w:trPr>
        <w:tc>
          <w:tcPr>
            <w:tcW w:w="411" w:type="dxa"/>
            <w:vAlign w:val="center"/>
          </w:tcPr>
          <w:p w14:paraId="4BD38E1F" w14:textId="400E1834" w:rsidR="008402B7" w:rsidRPr="00366FC7" w:rsidRDefault="008402B7" w:rsidP="008402B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第２回</w:t>
            </w:r>
          </w:p>
        </w:tc>
        <w:tc>
          <w:tcPr>
            <w:tcW w:w="591" w:type="dxa"/>
            <w:vAlign w:val="center"/>
          </w:tcPr>
          <w:p w14:paraId="0D96CA1B" w14:textId="14660402" w:rsidR="008402B7" w:rsidRPr="00366FC7" w:rsidRDefault="00CC2CE9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河内南</w:t>
            </w:r>
          </w:p>
        </w:tc>
        <w:tc>
          <w:tcPr>
            <w:tcW w:w="3685" w:type="dxa"/>
            <w:vAlign w:val="center"/>
          </w:tcPr>
          <w:p w14:paraId="5E87F744" w14:textId="77777777" w:rsidR="008402B7" w:rsidRPr="00366FC7" w:rsidRDefault="00CC2CE9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zh-TW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９月１１日（木）１４時～１７時</w:t>
            </w:r>
          </w:p>
          <w:p w14:paraId="0E0028A9" w14:textId="3E0782C4" w:rsidR="003B2967" w:rsidRPr="00366FC7" w:rsidRDefault="003B2967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zh-TW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河内長野市役所８階　８０２</w:t>
            </w:r>
            <w:r w:rsidR="004F5B8F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大</w:t>
            </w: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会議室</w:t>
            </w:r>
          </w:p>
        </w:tc>
        <w:tc>
          <w:tcPr>
            <w:tcW w:w="4962" w:type="dxa"/>
            <w:vAlign w:val="center"/>
          </w:tcPr>
          <w:p w14:paraId="3724965D" w14:textId="351FC6E6" w:rsidR="006A5005" w:rsidRPr="00366FC7" w:rsidRDefault="006A5005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近隣トラブルの相談を受けていたが、解決した頃に世帯主である夫が亡くなり、残された家族の生活が困窮してしまった妻からの相談</w:t>
            </w:r>
          </w:p>
        </w:tc>
      </w:tr>
      <w:tr w:rsidR="00366FC7" w:rsidRPr="00366FC7" w14:paraId="195C6D8C" w14:textId="77777777" w:rsidTr="008402B7">
        <w:tc>
          <w:tcPr>
            <w:tcW w:w="411" w:type="dxa"/>
            <w:vAlign w:val="center"/>
          </w:tcPr>
          <w:p w14:paraId="67DCD2B5" w14:textId="4B32AD8E" w:rsidR="008402B7" w:rsidRPr="00366FC7" w:rsidRDefault="008402B7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第３回</w:t>
            </w:r>
          </w:p>
        </w:tc>
        <w:tc>
          <w:tcPr>
            <w:tcW w:w="591" w:type="dxa"/>
            <w:vAlign w:val="center"/>
          </w:tcPr>
          <w:p w14:paraId="1FDFECC6" w14:textId="5BD4342F" w:rsidR="008402B7" w:rsidRPr="00366FC7" w:rsidRDefault="00CC2CE9" w:rsidP="008402B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泉州</w:t>
            </w:r>
          </w:p>
        </w:tc>
        <w:tc>
          <w:tcPr>
            <w:tcW w:w="3685" w:type="dxa"/>
            <w:vAlign w:val="center"/>
          </w:tcPr>
          <w:p w14:paraId="42977260" w14:textId="77777777" w:rsidR="008402B7" w:rsidRPr="00366FC7" w:rsidRDefault="00CC2CE9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zh-TW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９月１２日（金）１４時～１７時</w:t>
            </w:r>
          </w:p>
          <w:p w14:paraId="74B05E1B" w14:textId="3DEC0CDD" w:rsidR="00E4565F" w:rsidRPr="00366FC7" w:rsidRDefault="00E4565F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zh-TW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 xml:space="preserve">高石市役所別館１階　</w:t>
            </w:r>
            <w:r w:rsidR="00ED005C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１１１</w:t>
            </w: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会議室</w:t>
            </w:r>
          </w:p>
        </w:tc>
        <w:tc>
          <w:tcPr>
            <w:tcW w:w="4962" w:type="dxa"/>
            <w:vAlign w:val="center"/>
          </w:tcPr>
          <w:p w14:paraId="2D1719CF" w14:textId="56FC1A1B" w:rsidR="008402B7" w:rsidRPr="00366FC7" w:rsidRDefault="006A5005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夫から暴言や暴力があり、</w:t>
            </w:r>
            <w:r w:rsidR="00031B43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怖がって不登校になった子どもと家を出た妻</w:t>
            </w:r>
            <w:r w:rsidR="00C115FD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からの相談を</w:t>
            </w:r>
            <w:r w:rsidR="00F06019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受け</w:t>
            </w:r>
            <w:r w:rsidR="00C115FD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る中で</w:t>
            </w:r>
            <w:r w:rsidR="00031B43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、複合的な課題を抱えていることが発覚したという相談</w:t>
            </w:r>
          </w:p>
        </w:tc>
      </w:tr>
      <w:tr w:rsidR="008402B7" w:rsidRPr="00366FC7" w14:paraId="4FA47A86" w14:textId="77777777" w:rsidTr="008402B7">
        <w:tc>
          <w:tcPr>
            <w:tcW w:w="411" w:type="dxa"/>
            <w:vAlign w:val="center"/>
          </w:tcPr>
          <w:p w14:paraId="0EDB906D" w14:textId="77777777" w:rsidR="008402B7" w:rsidRPr="00366FC7" w:rsidRDefault="008402B7" w:rsidP="008402B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第</w:t>
            </w:r>
          </w:p>
          <w:p w14:paraId="60FE291F" w14:textId="0F2864F1" w:rsidR="008402B7" w:rsidRPr="00366FC7" w:rsidRDefault="008402B7" w:rsidP="00840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４</w:t>
            </w:r>
            <w:r w:rsidRPr="00366FC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591" w:type="dxa"/>
            <w:vAlign w:val="center"/>
          </w:tcPr>
          <w:p w14:paraId="3133E49B" w14:textId="1A0F4E36" w:rsidR="008402B7" w:rsidRPr="00366FC7" w:rsidRDefault="00CC2CE9" w:rsidP="008402B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1"/>
              </w:rPr>
              <w:t>北摂</w:t>
            </w:r>
          </w:p>
        </w:tc>
        <w:tc>
          <w:tcPr>
            <w:tcW w:w="3685" w:type="dxa"/>
            <w:vAlign w:val="center"/>
          </w:tcPr>
          <w:p w14:paraId="02AEDC6A" w14:textId="77777777" w:rsidR="008402B7" w:rsidRPr="00366FC7" w:rsidRDefault="00CC2CE9" w:rsidP="008402B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  <w:lang w:eastAsia="zh-TW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９月１６日（火）１４時～１７時</w:t>
            </w:r>
          </w:p>
          <w:p w14:paraId="117C7F9A" w14:textId="1D2F7287" w:rsidR="00D601D9" w:rsidRPr="00366FC7" w:rsidRDefault="00D601D9" w:rsidP="008402B7">
            <w:pPr>
              <w:rPr>
                <w:rFonts w:ascii="BIZ UDゴシック" w:eastAsia="BIZ UDゴシック" w:hAnsi="BIZ UDゴシック"/>
                <w:color w:val="000000" w:themeColor="text1"/>
                <w:lang w:eastAsia="zh-TW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  <w:lang w:eastAsia="zh-TW"/>
              </w:rPr>
              <w:t>茨木市役所南館８階　中会議室</w:t>
            </w:r>
          </w:p>
        </w:tc>
        <w:tc>
          <w:tcPr>
            <w:tcW w:w="4962" w:type="dxa"/>
            <w:vAlign w:val="center"/>
          </w:tcPr>
          <w:p w14:paraId="7037FBA7" w14:textId="67BD2ECB" w:rsidR="008402B7" w:rsidRPr="00366FC7" w:rsidRDefault="00C115FD" w:rsidP="008402B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同居している娘から</w:t>
            </w:r>
            <w:r w:rsidR="00F06019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しつこく</w:t>
            </w: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金銭を</w:t>
            </w:r>
            <w:r w:rsidR="00F06019"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要求</w:t>
            </w:r>
            <w:r w:rsidRPr="00366FC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され安心して生活することができない。娘を自宅から追い出してほしいという父親からの相談</w:t>
            </w:r>
          </w:p>
        </w:tc>
      </w:tr>
    </w:tbl>
    <w:p w14:paraId="6491CC1E" w14:textId="77777777" w:rsidR="000B158C" w:rsidRPr="00366FC7" w:rsidRDefault="000B158C" w:rsidP="00915977">
      <w:pPr>
        <w:rPr>
          <w:rFonts w:ascii="BIZ UDゴシック" w:eastAsia="BIZ UDゴシック" w:hAnsi="BIZ UDゴシック"/>
          <w:b/>
          <w:bCs/>
          <w:color w:val="000000" w:themeColor="text1"/>
        </w:rPr>
      </w:pPr>
    </w:p>
    <w:p w14:paraId="78C64A6E" w14:textId="0FA5BEB4" w:rsidR="00915977" w:rsidRPr="00366FC7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</w:rPr>
        <w:t>（２）プログラム</w:t>
      </w:r>
    </w:p>
    <w:p w14:paraId="6A2260EF" w14:textId="1A3F9D9A" w:rsidR="00915977" w:rsidRPr="00366FC7" w:rsidRDefault="00915977" w:rsidP="00E52567">
      <w:pPr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8402B7" w:rsidRPr="00366FC7">
        <w:rPr>
          <w:rFonts w:ascii="BIZ UDゴシック" w:eastAsia="BIZ UDゴシック" w:hAnsi="BIZ UDゴシック" w:hint="eastAsia"/>
          <w:color w:val="000000" w:themeColor="text1"/>
        </w:rPr>
        <w:t xml:space="preserve"> 相談事例の報告：相談機関</w:t>
      </w:r>
      <w:r w:rsidR="008402B7" w:rsidRPr="00366FC7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（相談員等）</w:t>
      </w:r>
      <w:r w:rsidR="008402B7" w:rsidRPr="00366FC7">
        <w:rPr>
          <w:rFonts w:ascii="BIZ UDゴシック" w:eastAsia="BIZ UDゴシック" w:hAnsi="BIZ UDゴシック" w:hint="eastAsia"/>
          <w:color w:val="000000" w:themeColor="text1"/>
        </w:rPr>
        <w:t>から事例概要の報告</w:t>
      </w:r>
      <w:r w:rsidR="008402B7" w:rsidRPr="00366FC7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（各回1事例）</w:t>
      </w:r>
    </w:p>
    <w:p w14:paraId="43ED9E25" w14:textId="4732CB1F" w:rsidR="00915977" w:rsidRPr="00366FC7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0B158C" w:rsidRPr="00366FC7">
        <w:rPr>
          <w:rFonts w:ascii="BIZ UDゴシック" w:eastAsia="BIZ UDゴシック" w:hAnsi="BIZ UDゴシック" w:hint="eastAsia"/>
          <w:color w:val="000000" w:themeColor="text1"/>
        </w:rPr>
        <w:t>グループワーク：グループに分かれて、参加者同士で対応や課題を話し合います。</w:t>
      </w:r>
    </w:p>
    <w:p w14:paraId="0DD8CBCF" w14:textId="732A02CE" w:rsidR="00915977" w:rsidRPr="00366FC7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③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0B158C" w:rsidRPr="00366FC7">
        <w:rPr>
          <w:rFonts w:ascii="BIZ UDゴシック" w:eastAsia="BIZ UDゴシック" w:hAnsi="BIZ UDゴシック" w:hint="eastAsia"/>
          <w:color w:val="000000" w:themeColor="text1"/>
        </w:rPr>
        <w:t>全体で共有：話合った結果を参加者全体で共有します。</w:t>
      </w:r>
    </w:p>
    <w:p w14:paraId="719F79D9" w14:textId="77777777" w:rsidR="000B158C" w:rsidRPr="00366FC7" w:rsidRDefault="00915977" w:rsidP="000B158C">
      <w:pPr>
        <w:ind w:left="2901" w:hangingChars="1450" w:hanging="2901"/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④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まとめ・助言と情報提供</w:t>
      </w:r>
      <w:r w:rsidR="00F52669" w:rsidRPr="00366FC7">
        <w:rPr>
          <w:rFonts w:ascii="BIZ UDゴシック" w:eastAsia="BIZ UDゴシック" w:hAnsi="BIZ UDゴシック" w:hint="eastAsia"/>
          <w:color w:val="000000" w:themeColor="text1"/>
        </w:rPr>
        <w:t>：</w:t>
      </w:r>
      <w:r w:rsidR="00C90BB7" w:rsidRPr="00366FC7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からのアドバイスに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>よ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り、相談スキルの向上をめざします。</w:t>
      </w:r>
    </w:p>
    <w:p w14:paraId="59C535A3" w14:textId="36497E80" w:rsidR="00915977" w:rsidRPr="00366FC7" w:rsidRDefault="008402B7" w:rsidP="000B158C">
      <w:pPr>
        <w:ind w:leftChars="1450" w:left="2901"/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>講師　潮谷</w:t>
      </w:r>
      <w:r w:rsidR="007D6609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光人さん（東大阪大学 こども学部 教授）</w:t>
      </w:r>
    </w:p>
    <w:p w14:paraId="519B4855" w14:textId="77777777" w:rsidR="000B158C" w:rsidRPr="00366FC7" w:rsidRDefault="000B158C" w:rsidP="00915977">
      <w:pPr>
        <w:rPr>
          <w:rFonts w:ascii="BIZ UDゴシック" w:eastAsia="BIZ UDゴシック" w:hAnsi="BIZ UDゴシック"/>
          <w:b/>
          <w:bCs/>
          <w:color w:val="000000" w:themeColor="text1"/>
        </w:rPr>
      </w:pPr>
    </w:p>
    <w:p w14:paraId="11BC22B2" w14:textId="485074BD" w:rsidR="00915977" w:rsidRPr="00366FC7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</w:rPr>
        <w:t>（３）対象・定員</w:t>
      </w:r>
    </w:p>
    <w:p w14:paraId="7F51EAFC" w14:textId="7EA2330F" w:rsidR="00315966" w:rsidRPr="00366FC7" w:rsidRDefault="00915977" w:rsidP="00315966">
      <w:pPr>
        <w:ind w:leftChars="100" w:left="200"/>
        <w:rPr>
          <w:rFonts w:ascii="BIZ UDゴシック" w:eastAsia="BIZ UDゴシック" w:hAnsi="BIZ UDゴシック"/>
          <w:color w:val="000000" w:themeColor="text1"/>
          <w:szCs w:val="2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>①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対象</w:t>
      </w:r>
      <w:r w:rsidR="00F52669" w:rsidRPr="00366FC7">
        <w:rPr>
          <w:rFonts w:ascii="BIZ UDゴシック" w:eastAsia="BIZ UDゴシック" w:hAnsi="BIZ UDゴシック" w:hint="eastAsia"/>
          <w:color w:val="000000" w:themeColor="text1"/>
        </w:rPr>
        <w:t>：</w:t>
      </w:r>
      <w:r w:rsidR="00315966" w:rsidRPr="00366FC7">
        <w:rPr>
          <w:rFonts w:ascii="BIZ UDゴシック" w:eastAsia="BIZ UDゴシック" w:hAnsi="BIZ UDゴシック" w:hint="eastAsia"/>
          <w:color w:val="000000" w:themeColor="text1"/>
          <w:szCs w:val="21"/>
        </w:rPr>
        <w:t>ア）人権相談機関ネットワーク加盟機関の相談員</w:t>
      </w:r>
    </w:p>
    <w:p w14:paraId="798BC048" w14:textId="752B2149" w:rsidR="00915977" w:rsidRPr="00366FC7" w:rsidRDefault="00E944BF" w:rsidP="00E55002">
      <w:pPr>
        <w:ind w:firstLineChars="546" w:firstLine="1092"/>
        <w:rPr>
          <w:rFonts w:ascii="BIZ UDゴシック" w:eastAsia="BIZ UDゴシック" w:hAnsi="BIZ UDゴシック"/>
          <w:strike/>
          <w:color w:val="000000" w:themeColor="text1"/>
          <w:szCs w:val="2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  <w:szCs w:val="21"/>
        </w:rPr>
        <w:t>イ）</w:t>
      </w:r>
      <w:r w:rsidR="00DB6C3D" w:rsidRPr="00366FC7">
        <w:rPr>
          <w:rFonts w:ascii="BIZ UDゴシック" w:eastAsia="BIZ UDゴシック" w:hAnsi="BIZ UDゴシック" w:hint="eastAsia"/>
          <w:color w:val="000000" w:themeColor="text1"/>
          <w:szCs w:val="21"/>
        </w:rPr>
        <w:t>「</w:t>
      </w:r>
      <w:r w:rsidR="00C90BB7" w:rsidRPr="00366FC7">
        <w:rPr>
          <w:rFonts w:ascii="BIZ UDゴシック" w:eastAsia="BIZ UDゴシック" w:hAnsi="BIZ UDゴシック" w:hint="eastAsia"/>
          <w:color w:val="000000" w:themeColor="text1"/>
          <w:szCs w:val="21"/>
        </w:rPr>
        <w:t>ア）</w:t>
      </w:r>
      <w:r w:rsidR="00D640EB" w:rsidRPr="00366FC7">
        <w:rPr>
          <w:rFonts w:ascii="BIZ UDゴシック" w:eastAsia="BIZ UDゴシック" w:hAnsi="BIZ UDゴシック" w:hint="eastAsia"/>
          <w:color w:val="000000" w:themeColor="text1"/>
          <w:szCs w:val="21"/>
        </w:rPr>
        <w:t>」</w:t>
      </w:r>
      <w:r w:rsidR="00DB6C3D" w:rsidRPr="00366FC7">
        <w:rPr>
          <w:rFonts w:ascii="BIZ UDゴシック" w:eastAsia="BIZ UDゴシック" w:hAnsi="BIZ UDゴシック" w:hint="eastAsia"/>
          <w:color w:val="000000" w:themeColor="text1"/>
        </w:rPr>
        <w:t>以外の人権、就労、福祉、教育、</w:t>
      </w:r>
      <w:r w:rsidR="00315966" w:rsidRPr="00366FC7">
        <w:rPr>
          <w:rFonts w:ascii="BIZ UDゴシック" w:eastAsia="BIZ UDゴシック" w:hAnsi="BIZ UDゴシック" w:hint="eastAsia"/>
          <w:color w:val="000000" w:themeColor="text1"/>
        </w:rPr>
        <w:t>青少年、医療等</w:t>
      </w:r>
      <w:r w:rsidR="00C90BB7" w:rsidRPr="00366FC7">
        <w:rPr>
          <w:rFonts w:ascii="BIZ UDゴシック" w:eastAsia="BIZ UDゴシック" w:hAnsi="BIZ UDゴシック" w:hint="eastAsia"/>
          <w:color w:val="000000" w:themeColor="text1"/>
        </w:rPr>
        <w:t>に関する</w:t>
      </w:r>
      <w:r w:rsidR="00315966" w:rsidRPr="00366FC7">
        <w:rPr>
          <w:rFonts w:ascii="BIZ UDゴシック" w:eastAsia="BIZ UDゴシック" w:hAnsi="BIZ UDゴシック" w:hint="eastAsia"/>
          <w:color w:val="000000" w:themeColor="text1"/>
        </w:rPr>
        <w:t>相談員</w:t>
      </w:r>
      <w:r w:rsidR="00C90BB7" w:rsidRPr="00366FC7">
        <w:rPr>
          <w:rFonts w:ascii="BIZ UDゴシック" w:eastAsia="BIZ UDゴシック" w:hAnsi="BIZ UDゴシック" w:hint="eastAsia"/>
          <w:color w:val="000000" w:themeColor="text1"/>
        </w:rPr>
        <w:t>等</w:t>
      </w:r>
    </w:p>
    <w:p w14:paraId="4FA93398" w14:textId="4E8A16A4" w:rsidR="00D30AD7" w:rsidRPr="00FF7B4D" w:rsidRDefault="00915977" w:rsidP="00D30AD7">
      <w:pPr>
        <w:rPr>
          <w:rFonts w:ascii="BIZ UDゴシック" w:eastAsia="BIZ UDゴシック" w:hAnsi="BIZ UDゴシック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定員</w:t>
      </w:r>
      <w:r w:rsidR="00F52669" w:rsidRPr="00366FC7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各会場20</w:t>
      </w:r>
      <w:r w:rsidR="00F56C83" w:rsidRPr="00366FC7">
        <w:rPr>
          <w:rFonts w:ascii="BIZ UDゴシック" w:eastAsia="BIZ UDゴシック" w:hAnsi="BIZ UDゴシック" w:hint="eastAsia"/>
          <w:color w:val="000000" w:themeColor="text1"/>
        </w:rPr>
        <w:t>人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まで</w:t>
      </w:r>
      <w:r w:rsidR="00D47B35" w:rsidRPr="00366FC7">
        <w:rPr>
          <w:rFonts w:ascii="BIZ UDゴシック" w:eastAsia="BIZ UDゴシック" w:hAnsi="BIZ UDゴシック" w:hint="eastAsia"/>
          <w:color w:val="000000" w:themeColor="text1"/>
        </w:rPr>
        <w:t>（定員に達し</w:t>
      </w:r>
      <w:r w:rsidR="00D640EB" w:rsidRPr="00366FC7">
        <w:rPr>
          <w:rFonts w:ascii="BIZ UDゴシック" w:eastAsia="BIZ UDゴシック" w:hAnsi="BIZ UDゴシック" w:hint="eastAsia"/>
          <w:color w:val="000000" w:themeColor="text1"/>
        </w:rPr>
        <w:t>、</w:t>
      </w:r>
      <w:r w:rsidR="003029ED" w:rsidRPr="00FF7B4D">
        <w:rPr>
          <w:rFonts w:ascii="BIZ UDゴシック" w:eastAsia="BIZ UDゴシック" w:hAnsi="BIZ UDゴシック" w:hint="eastAsia"/>
        </w:rPr>
        <w:t>ご</w:t>
      </w:r>
      <w:r w:rsidR="00D30AD7" w:rsidRPr="00FF7B4D">
        <w:rPr>
          <w:rFonts w:ascii="BIZ UDゴシック" w:eastAsia="BIZ UDゴシック" w:hAnsi="BIZ UDゴシック" w:hint="eastAsia"/>
        </w:rPr>
        <w:t>参加いただけない</w:t>
      </w:r>
      <w:r w:rsidR="003B2697" w:rsidRPr="00FF7B4D">
        <w:rPr>
          <w:rFonts w:ascii="BIZ UDゴシック" w:eastAsia="BIZ UDゴシック" w:hAnsi="BIZ UDゴシック" w:hint="eastAsia"/>
        </w:rPr>
        <w:t>方に</w:t>
      </w:r>
      <w:r w:rsidR="00D30AD7" w:rsidRPr="00FF7B4D">
        <w:rPr>
          <w:rFonts w:ascii="BIZ UDゴシック" w:eastAsia="BIZ UDゴシック" w:hAnsi="BIZ UDゴシック" w:hint="eastAsia"/>
        </w:rPr>
        <w:t>は、</w:t>
      </w:r>
      <w:r w:rsidR="003B2697" w:rsidRPr="00FF7B4D">
        <w:rPr>
          <w:rFonts w:ascii="BIZ UDゴシック" w:eastAsia="BIZ UDゴシック" w:hAnsi="BIZ UDゴシック" w:hint="eastAsia"/>
        </w:rPr>
        <w:t>別途</w:t>
      </w:r>
      <w:r w:rsidR="00D30AD7" w:rsidRPr="00FF7B4D">
        <w:rPr>
          <w:rFonts w:ascii="BIZ UDゴシック" w:eastAsia="BIZ UDゴシック" w:hAnsi="BIZ UDゴシック" w:hint="eastAsia"/>
        </w:rPr>
        <w:t>ご連絡します</w:t>
      </w:r>
      <w:r w:rsidR="000B158C" w:rsidRPr="00FF7B4D">
        <w:rPr>
          <w:rFonts w:ascii="BIZ UDゴシック" w:eastAsia="BIZ UDゴシック" w:hAnsi="BIZ UDゴシック" w:hint="eastAsia"/>
        </w:rPr>
        <w:t>。</w:t>
      </w:r>
      <w:r w:rsidR="00D30AD7" w:rsidRPr="00FF7B4D">
        <w:rPr>
          <w:rFonts w:ascii="BIZ UDゴシック" w:eastAsia="BIZ UDゴシック" w:hAnsi="BIZ UDゴシック" w:hint="eastAsia"/>
        </w:rPr>
        <w:t>）</w:t>
      </w:r>
    </w:p>
    <w:p w14:paraId="1D68A35D" w14:textId="66BF7225" w:rsidR="0011205E" w:rsidRPr="00FF7B4D" w:rsidRDefault="00D30AD7" w:rsidP="00DB6C3D">
      <w:pPr>
        <w:ind w:leftChars="200" w:left="400"/>
        <w:rPr>
          <w:rFonts w:ascii="BIZ UDゴシック" w:eastAsia="BIZ UDゴシック" w:hAnsi="BIZ UDゴシック"/>
        </w:rPr>
      </w:pPr>
      <w:r w:rsidRPr="00FF7B4D">
        <w:rPr>
          <w:rFonts w:ascii="BIZ UDゴシック" w:eastAsia="BIZ UDゴシック" w:hAnsi="BIZ UDゴシック"/>
        </w:rPr>
        <w:t>※</w:t>
      </w:r>
      <w:r w:rsidR="00DB6C3D" w:rsidRPr="00FF7B4D">
        <w:rPr>
          <w:rFonts w:ascii="BIZ UDゴシック" w:eastAsia="BIZ UDゴシック" w:hAnsi="BIZ UDゴシック" w:hint="eastAsia"/>
        </w:rPr>
        <w:t>複数回お申込みいただくことはできますが、申込者が多数の場合はいずれかの参加をご遠慮いただく場</w:t>
      </w:r>
    </w:p>
    <w:p w14:paraId="5460322C" w14:textId="63A136B1" w:rsidR="00915977" w:rsidRPr="00FF7B4D" w:rsidRDefault="00DB6C3D" w:rsidP="0011205E">
      <w:pPr>
        <w:ind w:leftChars="300" w:left="600"/>
        <w:rPr>
          <w:rFonts w:ascii="BIZ UDゴシック" w:eastAsia="BIZ UDゴシック" w:hAnsi="BIZ UDゴシック"/>
        </w:rPr>
      </w:pPr>
      <w:r w:rsidRPr="00FF7B4D">
        <w:rPr>
          <w:rFonts w:ascii="BIZ UDゴシック" w:eastAsia="BIZ UDゴシック" w:hAnsi="BIZ UDゴシック" w:hint="eastAsia"/>
        </w:rPr>
        <w:t>合があります。また、本事業の目的を重視し「①対象</w:t>
      </w:r>
      <w:r w:rsidR="00E55002" w:rsidRPr="00FF7B4D">
        <w:rPr>
          <w:rFonts w:ascii="BIZ UDゴシック" w:eastAsia="BIZ UDゴシック" w:hAnsi="BIZ UDゴシック" w:hint="eastAsia"/>
        </w:rPr>
        <w:t>：</w:t>
      </w:r>
      <w:r w:rsidRPr="00FF7B4D">
        <w:rPr>
          <w:rFonts w:ascii="BIZ UDゴシック" w:eastAsia="BIZ UDゴシック" w:hAnsi="BIZ UDゴシック" w:hint="eastAsia"/>
        </w:rPr>
        <w:t>ア）」の</w:t>
      </w:r>
      <w:r w:rsidR="003029ED" w:rsidRPr="00FF7B4D">
        <w:rPr>
          <w:rFonts w:ascii="BIZ UDゴシック" w:eastAsia="BIZ UDゴシック" w:hAnsi="BIZ UDゴシック" w:hint="eastAsia"/>
        </w:rPr>
        <w:t>方の</w:t>
      </w:r>
      <w:r w:rsidRPr="00FF7B4D">
        <w:rPr>
          <w:rFonts w:ascii="BIZ UDゴシック" w:eastAsia="BIZ UDゴシック" w:hAnsi="BIZ UDゴシック" w:hint="eastAsia"/>
        </w:rPr>
        <w:t>参加を優先する場合があります。</w:t>
      </w:r>
    </w:p>
    <w:p w14:paraId="1978B126" w14:textId="77777777" w:rsidR="00F51354" w:rsidRPr="00FF7B4D" w:rsidRDefault="00F51354" w:rsidP="0011205E">
      <w:pPr>
        <w:ind w:leftChars="300" w:left="600"/>
        <w:rPr>
          <w:rFonts w:ascii="BIZ UDゴシック" w:eastAsia="BIZ UDゴシック" w:hAnsi="BIZ UDゴシック"/>
        </w:rPr>
      </w:pPr>
    </w:p>
    <w:p w14:paraId="1A5F87F2" w14:textId="6E7EE6FD" w:rsidR="00915977" w:rsidRPr="00366FC7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b/>
          <w:bCs/>
          <w:color w:val="000000" w:themeColor="text1"/>
        </w:rPr>
        <w:t>（４）参加費・申込方法</w:t>
      </w:r>
    </w:p>
    <w:p w14:paraId="5DEF13EC" w14:textId="4109304B" w:rsidR="00915977" w:rsidRPr="00366FC7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参加費</w:t>
      </w:r>
      <w:r w:rsidR="00F52669" w:rsidRPr="00366FC7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無料</w:t>
      </w:r>
    </w:p>
    <w:p w14:paraId="5D6754B9" w14:textId="2E31D08E" w:rsidR="00CA46BA" w:rsidRPr="00366FC7" w:rsidRDefault="00915977" w:rsidP="00D00D0D">
      <w:pPr>
        <w:ind w:left="1401" w:hangingChars="700" w:hanging="1401"/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366FC7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申込方法</w:t>
      </w:r>
      <w:r w:rsidR="00F52669" w:rsidRPr="00366FC7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「参加申込書」</w:t>
      </w:r>
      <w:r w:rsidRPr="00366FC7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（裏面）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に必要事項を記入の上、電子メールまたはF</w:t>
      </w:r>
      <w:r w:rsidRPr="00366FC7">
        <w:rPr>
          <w:rFonts w:ascii="BIZ UDゴシック" w:eastAsia="BIZ UDゴシック" w:hAnsi="BIZ UDゴシック"/>
          <w:color w:val="000000" w:themeColor="text1"/>
        </w:rPr>
        <w:t>AX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にて、各開催日の</w:t>
      </w:r>
      <w:r w:rsidR="00E1458C" w:rsidRPr="00366FC7">
        <w:rPr>
          <w:rFonts w:ascii="BIZ UDゴシック" w:eastAsia="BIZ UDゴシック" w:hAnsi="BIZ UDゴシック" w:hint="eastAsia"/>
          <w:color w:val="000000" w:themeColor="text1"/>
        </w:rPr>
        <w:t>1週間前</w:t>
      </w:r>
    </w:p>
    <w:p w14:paraId="37DC29BD" w14:textId="3D1BA5DD" w:rsidR="00915977" w:rsidRPr="00366FC7" w:rsidRDefault="00915977" w:rsidP="000E429F">
      <w:pPr>
        <w:ind w:leftChars="750" w:left="1501" w:firstLine="1"/>
        <w:rPr>
          <w:rFonts w:ascii="BIZ UDゴシック" w:eastAsia="BIZ UDゴシック" w:hAnsi="BIZ UDゴシック"/>
          <w:color w:val="000000" w:themeColor="text1"/>
        </w:rPr>
      </w:pPr>
      <w:r w:rsidRPr="00366FC7">
        <w:rPr>
          <w:rFonts w:ascii="BIZ UDゴシック" w:eastAsia="BIZ UDゴシック" w:hAnsi="BIZ UDゴシック" w:hint="eastAsia"/>
          <w:color w:val="000000" w:themeColor="text1"/>
        </w:rPr>
        <w:t>までに、</w:t>
      </w:r>
      <w:r w:rsidR="00D82316" w:rsidRPr="00366FC7">
        <w:rPr>
          <w:rFonts w:ascii="BIZ UDゴシック" w:eastAsia="BIZ UDゴシック" w:hAnsi="BIZ UDゴシック" w:hint="eastAsia"/>
          <w:color w:val="000000" w:themeColor="text1"/>
        </w:rPr>
        <w:t>下記</w:t>
      </w:r>
      <w:r w:rsidR="00D640EB" w:rsidRPr="00366FC7">
        <w:rPr>
          <w:rFonts w:ascii="BIZ UDゴシック" w:eastAsia="BIZ UDゴシック" w:hAnsi="BIZ UDゴシック" w:hint="eastAsia"/>
          <w:color w:val="000000" w:themeColor="text1"/>
        </w:rPr>
        <w:t>の</w:t>
      </w:r>
      <w:r w:rsidR="00E944BF" w:rsidRPr="00366FC7">
        <w:rPr>
          <w:rFonts w:ascii="BIZ UDゴシック" w:eastAsia="BIZ UDゴシック" w:hAnsi="BIZ UDゴシック" w:hint="eastAsia"/>
          <w:color w:val="000000" w:themeColor="text1"/>
        </w:rPr>
        <w:t>「問合せ先・</w:t>
      </w:r>
      <w:r w:rsidR="00D640EB" w:rsidRPr="00366FC7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D82316" w:rsidRPr="00366FC7">
        <w:rPr>
          <w:rFonts w:ascii="BIZ UDゴシック" w:eastAsia="BIZ UDゴシック" w:hAnsi="BIZ UDゴシック" w:hint="eastAsia"/>
          <w:color w:val="000000" w:themeColor="text1"/>
        </w:rPr>
        <w:t>先</w:t>
      </w:r>
      <w:r w:rsidR="00E944BF" w:rsidRPr="00366FC7">
        <w:rPr>
          <w:rFonts w:ascii="BIZ UDゴシック" w:eastAsia="BIZ UDゴシック" w:hAnsi="BIZ UDゴシック" w:hint="eastAsia"/>
          <w:color w:val="000000" w:themeColor="text1"/>
        </w:rPr>
        <w:t>」</w:t>
      </w:r>
      <w:r w:rsidRPr="00366FC7">
        <w:rPr>
          <w:rFonts w:ascii="BIZ UDゴシック" w:eastAsia="BIZ UDゴシック" w:hAnsi="BIZ UDゴシック" w:hint="eastAsia"/>
          <w:color w:val="000000" w:themeColor="text1"/>
        </w:rPr>
        <w:t>へ申込んでください。なお、電子メールでの申込みの場合、電子メールの件名に「相談事例研究会申込」と記入してください。</w:t>
      </w:r>
    </w:p>
    <w:p w14:paraId="38324532" w14:textId="77777777" w:rsidR="00F51354" w:rsidRPr="008336AD" w:rsidRDefault="00F51354" w:rsidP="000E429F">
      <w:pPr>
        <w:ind w:leftChars="750" w:left="1501" w:firstLine="1"/>
        <w:rPr>
          <w:rFonts w:ascii="BIZ UDゴシック" w:eastAsia="BIZ UDゴシック" w:hAnsi="BIZ UDゴシック"/>
          <w:color w:val="000000" w:themeColor="text1"/>
        </w:rPr>
      </w:pPr>
    </w:p>
    <w:p w14:paraId="6578867D" w14:textId="4900E5FE" w:rsidR="00915977" w:rsidRPr="008402B7" w:rsidRDefault="00915977" w:rsidP="00915977">
      <w:pPr>
        <w:ind w:left="440" w:hangingChars="200" w:hanging="440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  <w:r w:rsidRPr="008402B7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【問合せ</w:t>
      </w:r>
      <w:r w:rsidR="003D41C7" w:rsidRPr="008402B7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先</w:t>
      </w:r>
      <w:r w:rsidRPr="008402B7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・申込先（</w:t>
      </w:r>
      <w:r w:rsidR="000B158C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実施</w:t>
      </w:r>
      <w:r w:rsidRPr="008402B7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団体・事務局）】</w:t>
      </w:r>
    </w:p>
    <w:p w14:paraId="5BCC6112" w14:textId="0BA0070A" w:rsidR="00915977" w:rsidRPr="008336AD" w:rsidRDefault="00915977" w:rsidP="004901F0">
      <w:pPr>
        <w:ind w:leftChars="100" w:left="400" w:hangingChars="100" w:hanging="200"/>
        <w:rPr>
          <w:rFonts w:ascii="BIZ UDゴシック" w:eastAsia="BIZ UDゴシック" w:hAnsi="BIZ UDゴシック"/>
          <w:lang w:eastAsia="zh-TW"/>
        </w:rPr>
      </w:pPr>
      <w:r w:rsidRPr="008336AD">
        <w:rPr>
          <w:rFonts w:ascii="BIZ UDゴシック" w:eastAsia="BIZ UDゴシック" w:hAnsi="BIZ UDゴシック" w:hint="eastAsia"/>
          <w:lang w:eastAsia="zh-TW"/>
        </w:rPr>
        <w:t>一般財団法人</w:t>
      </w:r>
      <w:r w:rsidR="00533B95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8336AD">
        <w:rPr>
          <w:rFonts w:ascii="BIZ UDゴシック" w:eastAsia="BIZ UDゴシック" w:hAnsi="BIZ UDゴシック" w:hint="eastAsia"/>
          <w:lang w:eastAsia="zh-TW"/>
        </w:rPr>
        <w:t>大阪府人権協会</w:t>
      </w:r>
      <w:r w:rsidR="00533B95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8336AD">
        <w:rPr>
          <w:rFonts w:ascii="BIZ UDゴシック" w:eastAsia="BIZ UDゴシック" w:hAnsi="BIZ UDゴシック" w:hint="eastAsia"/>
          <w:lang w:eastAsia="zh-TW"/>
        </w:rPr>
        <w:t>事業部</w:t>
      </w:r>
      <w:r w:rsidR="001B51E0" w:rsidRPr="008336AD">
        <w:rPr>
          <w:rFonts w:ascii="BIZ UDゴシック" w:eastAsia="BIZ UDゴシック" w:hAnsi="BIZ UDゴシック" w:hint="eastAsia"/>
          <w:lang w:eastAsia="zh-TW"/>
        </w:rPr>
        <w:t>（担当:</w:t>
      </w:r>
      <w:r w:rsidR="001E5F9E">
        <w:rPr>
          <w:rFonts w:ascii="BIZ UDゴシック" w:eastAsia="BIZ UDゴシック" w:hAnsi="BIZ UDゴシック" w:hint="eastAsia"/>
          <w:lang w:eastAsia="zh-TW"/>
        </w:rPr>
        <w:t>田川</w:t>
      </w:r>
      <w:r w:rsidR="001B51E0" w:rsidRPr="008336AD">
        <w:rPr>
          <w:rFonts w:ascii="BIZ UDゴシック" w:eastAsia="BIZ UDゴシック" w:hAnsi="BIZ UDゴシック" w:hint="eastAsia"/>
          <w:lang w:eastAsia="zh-TW"/>
        </w:rPr>
        <w:t>）</w:t>
      </w:r>
    </w:p>
    <w:p w14:paraId="14FA25B8" w14:textId="1AA365E7" w:rsidR="004C3F13" w:rsidRDefault="00915977" w:rsidP="00D82316">
      <w:pPr>
        <w:ind w:leftChars="200" w:left="600" w:hangingChars="100" w:hanging="200"/>
      </w:pPr>
      <w:r w:rsidRPr="008336AD">
        <w:rPr>
          <w:rFonts w:ascii="BIZ UDゴシック" w:eastAsia="BIZ UDゴシック" w:hAnsi="BIZ UDゴシック" w:hint="eastAsia"/>
        </w:rPr>
        <w:t>T</w:t>
      </w:r>
      <w:r w:rsidRPr="008336AD">
        <w:rPr>
          <w:rFonts w:ascii="BIZ UDゴシック" w:eastAsia="BIZ UDゴシック" w:hAnsi="BIZ UDゴシック"/>
        </w:rPr>
        <w:t xml:space="preserve">EL.06-6581-8613  FAX.06-6581-8614  </w:t>
      </w:r>
      <w:r w:rsidRPr="008336AD">
        <w:rPr>
          <w:rFonts w:ascii="BIZ UDゴシック" w:eastAsia="BIZ UDゴシック" w:hAnsi="BIZ UDゴシック" w:hint="eastAsia"/>
        </w:rPr>
        <w:t xml:space="preserve">電子メール </w:t>
      </w:r>
      <w:hyperlink r:id="rId10" w:history="1">
        <w:r w:rsidR="001B51E0" w:rsidRPr="008336AD">
          <w:rPr>
            <w:rStyle w:val="a4"/>
            <w:rFonts w:ascii="BIZ UDゴシック" w:eastAsia="BIZ UDゴシック" w:hAnsi="BIZ UDゴシック" w:hint="eastAsia"/>
          </w:rPr>
          <w:t>i</w:t>
        </w:r>
        <w:r w:rsidR="001B51E0" w:rsidRPr="008336AD">
          <w:rPr>
            <w:rStyle w:val="a4"/>
            <w:rFonts w:ascii="BIZ UDゴシック" w:eastAsia="BIZ UDゴシック" w:hAnsi="BIZ UDゴシック"/>
          </w:rPr>
          <w:t>nfo@jinken-osaka.jp</w:t>
        </w:r>
      </w:hyperlink>
    </w:p>
    <w:p w14:paraId="0A6A27EF" w14:textId="77777777" w:rsidR="0027596C" w:rsidRDefault="0027596C" w:rsidP="00D82316">
      <w:pPr>
        <w:ind w:leftChars="200" w:left="600" w:hangingChars="100" w:hanging="200"/>
      </w:pPr>
    </w:p>
    <w:p w14:paraId="6602269E" w14:textId="77777777" w:rsidR="0027596C" w:rsidRPr="008336AD" w:rsidRDefault="0027596C" w:rsidP="0027596C">
      <w:pPr>
        <w:ind w:left="440" w:hangingChars="200" w:hanging="4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36AD">
        <w:rPr>
          <w:rFonts w:ascii="BIZ UDゴシック" w:eastAsia="BIZ UDゴシック" w:hAnsi="BIZ UDゴシック" w:hint="eastAsia"/>
          <w:sz w:val="24"/>
          <w:szCs w:val="24"/>
        </w:rPr>
        <w:lastRenderedPageBreak/>
        <w:t>送信日　２０２</w:t>
      </w: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8336A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7B9074B4" w14:textId="77777777" w:rsidR="0027596C" w:rsidRPr="00B93E8E" w:rsidRDefault="0027596C" w:rsidP="0027596C">
      <w:pPr>
        <w:widowControl/>
        <w:jc w:val="left"/>
        <w:rPr>
          <w:rFonts w:ascii="BIZ UDゴシック" w:eastAsia="BIZ UDゴシック" w:hAnsi="BIZ UDゴシック" w:cs="ＤＦ細丸ゴシック体"/>
          <w:color w:val="000000"/>
          <w:kern w:val="0"/>
          <w:sz w:val="28"/>
          <w:szCs w:val="24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>一般財団法人 大阪府人権協会　事業部　行き</w:t>
      </w:r>
    </w:p>
    <w:p w14:paraId="6FDA2083" w14:textId="77777777" w:rsidR="0027596C" w:rsidRPr="00B93E8E" w:rsidRDefault="0027596C" w:rsidP="0027596C">
      <w:pPr>
        <w:autoSpaceDE w:val="0"/>
        <w:autoSpaceDN w:val="0"/>
        <w:adjustRightInd w:val="0"/>
        <w:spacing w:line="0" w:lineRule="atLeast"/>
        <w:ind w:leftChars="107" w:left="214"/>
        <w:jc w:val="left"/>
        <w:textAlignment w:val="baseline"/>
        <w:rPr>
          <w:rFonts w:ascii="BIZ UDゴシック" w:eastAsia="BIZ UDゴシック" w:hAnsi="BIZ UDゴシック" w:cs="ＤＦ細丸ゴシック体"/>
          <w:color w:val="000000"/>
          <w:kern w:val="0"/>
          <w:szCs w:val="21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ＦＡＸ：０６－６５８１－８６１４　電子メール： </w:t>
      </w:r>
      <w:hyperlink r:id="rId11" w:history="1">
        <w:r w:rsidRPr="00B93E8E">
          <w:rPr>
            <w:rStyle w:val="a4"/>
            <w:rFonts w:ascii="BIZ UDゴシック" w:eastAsia="BIZ UDゴシック" w:hAnsi="BIZ UDゴシック" w:cs="ＤＦ細丸ゴシック体" w:hint="eastAsia"/>
            <w:kern w:val="0"/>
            <w:szCs w:val="21"/>
          </w:rPr>
          <w:t>info@jinken-osaka.jp</w:t>
        </w:r>
      </w:hyperlink>
    </w:p>
    <w:p w14:paraId="1E1E3D00" w14:textId="77777777" w:rsidR="0027596C" w:rsidRPr="008336AD" w:rsidRDefault="0027596C" w:rsidP="0027596C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BIZ UDゴシック" w:eastAsia="BIZ UDゴシック" w:hAnsi="BIZ UDゴシック" w:cs="ＤＦ細丸ゴシック体"/>
          <w:b/>
          <w:bCs/>
          <w:color w:val="000000"/>
          <w:kern w:val="0"/>
          <w:szCs w:val="21"/>
        </w:rPr>
      </w:pPr>
    </w:p>
    <w:p w14:paraId="0916E2C6" w14:textId="77777777" w:rsidR="0027596C" w:rsidRPr="00B93E8E" w:rsidRDefault="0027596C" w:rsidP="0027596C">
      <w:pPr>
        <w:spacing w:line="0" w:lineRule="atLeast"/>
        <w:jc w:val="center"/>
        <w:rPr>
          <w:rFonts w:ascii="BIZ UDゴシック" w:eastAsia="BIZ UDゴシック" w:hAnsi="BIZ UDゴシック" w:cs="ＤＦ特太ゴシック体"/>
          <w:bCs/>
          <w:color w:val="000000" w:themeColor="text1"/>
          <w:spacing w:val="2"/>
          <w:kern w:val="0"/>
          <w:sz w:val="32"/>
          <w:szCs w:val="32"/>
          <w:lang w:eastAsia="zh-TW"/>
        </w:rPr>
      </w:pP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令和</w:t>
      </w:r>
      <w:r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７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（２０２</w:t>
      </w:r>
      <w:r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５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 xml:space="preserve">）年度　</w:t>
      </w:r>
      <w:r w:rsidRPr="00B93E8E">
        <w:rPr>
          <w:rFonts w:ascii="BIZ UDゴシック" w:eastAsia="BIZ UDゴシック" w:hAnsi="BIZ UDゴシック" w:hint="eastAsia"/>
          <w:bCs/>
          <w:sz w:val="32"/>
          <w:szCs w:val="32"/>
          <w:lang w:eastAsia="zh-TW"/>
        </w:rPr>
        <w:t>相談事例研究会</w:t>
      </w:r>
    </w:p>
    <w:p w14:paraId="4E067B21" w14:textId="77777777" w:rsidR="0027596C" w:rsidRPr="008336AD" w:rsidRDefault="0027596C" w:rsidP="0027596C">
      <w:pPr>
        <w:spacing w:line="0" w:lineRule="atLeast"/>
        <w:jc w:val="center"/>
        <w:rPr>
          <w:rFonts w:ascii="BIZ UDゴシック" w:eastAsia="BIZ UDゴシック" w:hAnsi="BIZ UDゴシック" w:cs="ＤＦ特太ゴシック体"/>
          <w:b/>
          <w:color w:val="000000"/>
          <w:spacing w:val="2"/>
          <w:kern w:val="0"/>
          <w:sz w:val="24"/>
        </w:rPr>
      </w:pPr>
      <w:r w:rsidRPr="008336AD">
        <w:rPr>
          <w:rFonts w:ascii="BIZ UDゴシック" w:eastAsia="BIZ UDゴシック" w:hAnsi="BIZ UD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421"/>
        <w:gridCol w:w="3254"/>
        <w:gridCol w:w="3016"/>
      </w:tblGrid>
      <w:tr w:rsidR="0027596C" w:rsidRPr="008336AD" w14:paraId="27E99E18" w14:textId="77777777" w:rsidTr="003D5F1A">
        <w:trPr>
          <w:trHeight w:val="540"/>
        </w:trPr>
        <w:tc>
          <w:tcPr>
            <w:tcW w:w="92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E797A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送信者</w:t>
            </w:r>
          </w:p>
          <w:p w14:paraId="65772B03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(担当)</w:t>
            </w:r>
          </w:p>
        </w:tc>
        <w:tc>
          <w:tcPr>
            <w:tcW w:w="8691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0F4C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名前　　</w:t>
            </w:r>
          </w:p>
        </w:tc>
      </w:tr>
      <w:tr w:rsidR="0027596C" w:rsidRPr="008336AD" w14:paraId="5A57C42B" w14:textId="77777777" w:rsidTr="003D5F1A">
        <w:trPr>
          <w:trHeight w:val="532"/>
        </w:trPr>
        <w:tc>
          <w:tcPr>
            <w:tcW w:w="925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2BD22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1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EA6F5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団体名・機関名　　</w:t>
            </w:r>
          </w:p>
        </w:tc>
      </w:tr>
      <w:tr w:rsidR="0027596C" w:rsidRPr="008336AD" w14:paraId="2420648F" w14:textId="77777777" w:rsidTr="003D5F1A">
        <w:trPr>
          <w:trHeight w:val="1001"/>
        </w:trPr>
        <w:tc>
          <w:tcPr>
            <w:tcW w:w="92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40D842E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94BB64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連絡先　</w:t>
            </w:r>
            <w:r w:rsidRPr="008336AD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※開催内容の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75E5CDB5" w14:textId="77777777" w:rsidR="0027596C" w:rsidRPr="008336AD" w:rsidRDefault="0027596C" w:rsidP="003D5F1A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住　　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 </w:t>
            </w:r>
          </w:p>
          <w:p w14:paraId="0C11858E" w14:textId="77777777" w:rsidR="0027596C" w:rsidRPr="008336AD" w:rsidRDefault="0027596C" w:rsidP="003D5F1A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電話番号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　　　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　　FAX番号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　　　　　　　　　　　</w:t>
            </w:r>
          </w:p>
          <w:p w14:paraId="173D422D" w14:textId="77777777" w:rsidR="0027596C" w:rsidRPr="008336AD" w:rsidRDefault="0027596C" w:rsidP="003D5F1A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電子メール 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＠　　　　　　　　　　　　　　　　　　</w:t>
            </w:r>
          </w:p>
        </w:tc>
      </w:tr>
      <w:tr w:rsidR="0027596C" w:rsidRPr="000101C4" w14:paraId="18BAED61" w14:textId="77777777" w:rsidTr="003D5F1A">
        <w:trPr>
          <w:trHeight w:val="634"/>
        </w:trPr>
        <w:tc>
          <w:tcPr>
            <w:tcW w:w="92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E7BDF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参　加</w:t>
            </w:r>
          </w:p>
          <w:p w14:paraId="6BA2DD25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希望者</w:t>
            </w:r>
          </w:p>
        </w:tc>
        <w:tc>
          <w:tcPr>
            <w:tcW w:w="2421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0ACB0D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3254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03E" w14:textId="77777777" w:rsidR="0027596C" w:rsidRPr="00537180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537180">
              <w:rPr>
                <w:rFonts w:ascii="BIZ UDゴシック" w:eastAsia="BIZ UDゴシック" w:hAnsi="BIZ UDゴシック" w:hint="eastAsia"/>
              </w:rPr>
              <w:t>担 当 業 務・役　職</w:t>
            </w:r>
          </w:p>
        </w:tc>
        <w:tc>
          <w:tcPr>
            <w:tcW w:w="30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C414B" w14:textId="77777777" w:rsidR="0027596C" w:rsidRPr="00537180" w:rsidRDefault="0027596C" w:rsidP="003D5F1A">
            <w:pPr>
              <w:jc w:val="center"/>
              <w:rPr>
                <w:rFonts w:ascii="BIZ UDゴシック" w:eastAsia="BIZ UDゴシック" w:hAnsi="BIZ UDゴシック"/>
              </w:rPr>
            </w:pPr>
            <w:r w:rsidRPr="00537180">
              <w:rPr>
                <w:rFonts w:ascii="BIZ UDゴシック" w:eastAsia="BIZ UDゴシック" w:hAnsi="BIZ UDゴシック" w:hint="eastAsia"/>
              </w:rPr>
              <w:t>参加希望回</w:t>
            </w:r>
          </w:p>
          <w:p w14:paraId="7EA19AC1" w14:textId="77777777" w:rsidR="0027596C" w:rsidRPr="00537180" w:rsidRDefault="0027596C" w:rsidP="003D5F1A">
            <w:pPr>
              <w:jc w:val="center"/>
              <w:rPr>
                <w:rFonts w:ascii="BIZ UDゴシック" w:eastAsia="BIZ UDゴシック" w:hAnsi="BIZ UDゴシック"/>
              </w:rPr>
            </w:pPr>
            <w:r w:rsidRPr="0027596C">
              <w:rPr>
                <w:rFonts w:ascii="BIZ UDゴシック" w:eastAsia="BIZ UDゴシック" w:hAnsi="BIZ UDゴシック" w:hint="eastAsia"/>
                <w:w w:val="87"/>
                <w:kern w:val="0"/>
                <w:sz w:val="20"/>
                <w:szCs w:val="20"/>
                <w:fitText w:val="2800" w:id="-668738302"/>
              </w:rPr>
              <w:t>（ご希望の回に○をしてください</w:t>
            </w:r>
            <w:r w:rsidRPr="0027596C">
              <w:rPr>
                <w:rFonts w:ascii="BIZ UDゴシック" w:eastAsia="BIZ UDゴシック" w:hAnsi="BIZ UDゴシック" w:hint="eastAsia"/>
                <w:spacing w:val="9"/>
                <w:w w:val="87"/>
                <w:kern w:val="0"/>
                <w:sz w:val="20"/>
                <w:szCs w:val="20"/>
                <w:fitText w:val="2800" w:id="-668738302"/>
              </w:rPr>
              <w:t>）</w:t>
            </w:r>
          </w:p>
        </w:tc>
      </w:tr>
      <w:tr w:rsidR="0027596C" w:rsidRPr="000101C4" w14:paraId="01F7CA31" w14:textId="77777777" w:rsidTr="003D5F1A">
        <w:trPr>
          <w:trHeight w:val="693"/>
        </w:trPr>
        <w:tc>
          <w:tcPr>
            <w:tcW w:w="92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5631611A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670B7F" w14:textId="77777777" w:rsidR="0027596C" w:rsidRPr="000101C4" w:rsidRDefault="0027596C" w:rsidP="003D5F1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5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D3F0" w14:textId="77777777" w:rsidR="0027596C" w:rsidRPr="008336AD" w:rsidRDefault="0027596C" w:rsidP="003D5F1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 xml:space="preserve">相談員 ・ その他（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8336A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F7EFF" w14:textId="77777777" w:rsidR="0027596C" w:rsidRPr="00537180" w:rsidRDefault="0027596C" w:rsidP="003D5F1A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537180">
              <w:rPr>
                <w:rFonts w:ascii="BIZ UDPゴシック" w:eastAsia="BIZ UDPゴシック" w:hAnsi="BIZ UDPゴシック" w:hint="eastAsia"/>
              </w:rPr>
              <w:t>1回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 </w:t>
            </w:r>
            <w:r w:rsidRPr="00537180">
              <w:rPr>
                <w:rFonts w:ascii="BIZ UDPゴシック" w:eastAsia="BIZ UDPゴシック" w:hAnsi="BIZ UDPゴシック" w:hint="eastAsia"/>
              </w:rPr>
              <w:t>2回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 </w:t>
            </w:r>
            <w:r w:rsidRPr="00537180">
              <w:rPr>
                <w:rFonts w:ascii="BIZ UDPゴシック" w:eastAsia="BIZ UDPゴシック" w:hAnsi="BIZ UDPゴシック" w:hint="eastAsia"/>
              </w:rPr>
              <w:t xml:space="preserve">3回・ 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4回</w:t>
            </w:r>
          </w:p>
        </w:tc>
      </w:tr>
      <w:tr w:rsidR="0027596C" w:rsidRPr="000101C4" w14:paraId="4F293BBA" w14:textId="77777777" w:rsidTr="003D5F1A">
        <w:trPr>
          <w:trHeight w:val="702"/>
        </w:trPr>
        <w:tc>
          <w:tcPr>
            <w:tcW w:w="92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146D34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AE2E99" w14:textId="77777777" w:rsidR="0027596C" w:rsidRPr="000101C4" w:rsidRDefault="0027596C" w:rsidP="003D5F1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5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71BB" w14:textId="77777777" w:rsidR="0027596C" w:rsidRPr="008336AD" w:rsidRDefault="0027596C" w:rsidP="003D5F1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 xml:space="preserve">相談員 ・ その他（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8336A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DFE15" w14:textId="77777777" w:rsidR="0027596C" w:rsidRPr="00537180" w:rsidRDefault="0027596C" w:rsidP="003D5F1A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537180">
              <w:rPr>
                <w:rFonts w:ascii="BIZ UDPゴシック" w:eastAsia="BIZ UDPゴシック" w:hAnsi="BIZ UDPゴシック" w:hint="eastAsia"/>
              </w:rPr>
              <w:t>1回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 </w:t>
            </w:r>
            <w:r w:rsidRPr="00537180">
              <w:rPr>
                <w:rFonts w:ascii="BIZ UDPゴシック" w:eastAsia="BIZ UDPゴシック" w:hAnsi="BIZ UDPゴシック" w:hint="eastAsia"/>
              </w:rPr>
              <w:t>2回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 </w:t>
            </w:r>
            <w:r w:rsidRPr="00537180">
              <w:rPr>
                <w:rFonts w:ascii="BIZ UDPゴシック" w:eastAsia="BIZ UDPゴシック" w:hAnsi="BIZ UDPゴシック" w:hint="eastAsia"/>
              </w:rPr>
              <w:t xml:space="preserve">3回・ 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4回</w:t>
            </w:r>
          </w:p>
        </w:tc>
      </w:tr>
      <w:tr w:rsidR="0027596C" w:rsidRPr="000101C4" w14:paraId="4F7DD527" w14:textId="77777777" w:rsidTr="003D5F1A">
        <w:trPr>
          <w:trHeight w:val="702"/>
        </w:trPr>
        <w:tc>
          <w:tcPr>
            <w:tcW w:w="92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BE52F13" w14:textId="77777777" w:rsidR="0027596C" w:rsidRPr="008336AD" w:rsidRDefault="0027596C" w:rsidP="003D5F1A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4BEA4F" w14:textId="77777777" w:rsidR="0027596C" w:rsidRPr="000101C4" w:rsidRDefault="0027596C" w:rsidP="003D5F1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5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9CA8" w14:textId="77777777" w:rsidR="0027596C" w:rsidRPr="008336AD" w:rsidRDefault="0027596C" w:rsidP="003D5F1A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 xml:space="preserve">相談員 ・ その他（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8336A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ECF92" w14:textId="77777777" w:rsidR="0027596C" w:rsidRPr="00537180" w:rsidRDefault="0027596C" w:rsidP="003D5F1A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537180">
              <w:rPr>
                <w:rFonts w:ascii="BIZ UDPゴシック" w:eastAsia="BIZ UDPゴシック" w:hAnsi="BIZ UDPゴシック" w:hint="eastAsia"/>
              </w:rPr>
              <w:t>1回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 </w:t>
            </w:r>
            <w:r w:rsidRPr="00537180">
              <w:rPr>
                <w:rFonts w:ascii="BIZ UDPゴシック" w:eastAsia="BIZ UDPゴシック" w:hAnsi="BIZ UDPゴシック" w:hint="eastAsia"/>
              </w:rPr>
              <w:t>2回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 </w:t>
            </w:r>
            <w:r w:rsidRPr="00537180">
              <w:rPr>
                <w:rFonts w:ascii="BIZ UDPゴシック" w:eastAsia="BIZ UDPゴシック" w:hAnsi="BIZ UDPゴシック" w:hint="eastAsia"/>
              </w:rPr>
              <w:t xml:space="preserve">3回・ 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4回</w:t>
            </w:r>
          </w:p>
        </w:tc>
      </w:tr>
      <w:tr w:rsidR="0027596C" w:rsidRPr="000101C4" w14:paraId="6A0CB662" w14:textId="77777777" w:rsidTr="003D5F1A">
        <w:trPr>
          <w:trHeight w:val="1974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70D17" w14:textId="77777777" w:rsidR="0027596C" w:rsidRPr="008336AD" w:rsidRDefault="0027596C" w:rsidP="003D5F1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事務局に伝えておきたいこと</w:t>
            </w:r>
          </w:p>
        </w:tc>
        <w:tc>
          <w:tcPr>
            <w:tcW w:w="869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DEF9D" w14:textId="77777777" w:rsidR="0027596C" w:rsidRPr="008336AD" w:rsidRDefault="0027596C" w:rsidP="003D5F1A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218E4615" w14:textId="77777777" w:rsidR="0027596C" w:rsidRPr="008336AD" w:rsidRDefault="0027596C" w:rsidP="003D5F1A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 ましたらご記入ください。</w:t>
            </w:r>
          </w:p>
          <w:p w14:paraId="6A236AC5" w14:textId="77777777" w:rsidR="0027596C" w:rsidRDefault="0027596C" w:rsidP="003D5F1A">
            <w:pPr>
              <w:spacing w:line="0" w:lineRule="atLeast"/>
              <w:rPr>
                <w:rFonts w:hAnsi="ＭＳ 明朝"/>
              </w:rPr>
            </w:pPr>
          </w:p>
          <w:p w14:paraId="6BC3EAEB" w14:textId="77777777" w:rsidR="0027596C" w:rsidRDefault="0027596C" w:rsidP="003D5F1A">
            <w:pPr>
              <w:spacing w:line="0" w:lineRule="atLeast"/>
              <w:rPr>
                <w:rFonts w:hAnsi="ＭＳ 明朝"/>
              </w:rPr>
            </w:pPr>
          </w:p>
          <w:p w14:paraId="56183407" w14:textId="77777777" w:rsidR="0027596C" w:rsidRDefault="0027596C" w:rsidP="003D5F1A">
            <w:pPr>
              <w:spacing w:line="0" w:lineRule="atLeast"/>
              <w:rPr>
                <w:rFonts w:hAnsi="ＭＳ 明朝"/>
              </w:rPr>
            </w:pPr>
          </w:p>
          <w:p w14:paraId="7990D7B7" w14:textId="77777777" w:rsidR="0027596C" w:rsidRDefault="0027596C" w:rsidP="003D5F1A">
            <w:pPr>
              <w:spacing w:line="0" w:lineRule="atLeast"/>
              <w:rPr>
                <w:rFonts w:hAnsi="ＭＳ 明朝"/>
              </w:rPr>
            </w:pPr>
          </w:p>
          <w:p w14:paraId="44B08C41" w14:textId="77777777" w:rsidR="0027596C" w:rsidRDefault="0027596C" w:rsidP="003D5F1A">
            <w:pPr>
              <w:spacing w:line="0" w:lineRule="atLeast"/>
              <w:rPr>
                <w:rFonts w:hAnsi="ＭＳ 明朝"/>
              </w:rPr>
            </w:pPr>
          </w:p>
          <w:p w14:paraId="44016E5B" w14:textId="77777777" w:rsidR="0027596C" w:rsidRDefault="0027596C" w:rsidP="003D5F1A">
            <w:pPr>
              <w:spacing w:line="0" w:lineRule="atLeast"/>
              <w:rPr>
                <w:rFonts w:hAnsi="ＭＳ 明朝"/>
              </w:rPr>
            </w:pPr>
          </w:p>
          <w:p w14:paraId="05F3839C" w14:textId="77777777" w:rsidR="0027596C" w:rsidRPr="00B251DD" w:rsidRDefault="0027596C" w:rsidP="003D5F1A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04BDCF15" w14:textId="77777777" w:rsidR="0027596C" w:rsidRPr="00D60712" w:rsidRDefault="0027596C" w:rsidP="0027596C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BE0750" wp14:editId="152B41C3">
                <wp:simplePos x="0" y="0"/>
                <wp:positionH relativeFrom="margin">
                  <wp:posOffset>214630</wp:posOffset>
                </wp:positionH>
                <wp:positionV relativeFrom="paragraph">
                  <wp:posOffset>206375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4AAC3" w14:textId="77777777" w:rsidR="0027596C" w:rsidRPr="008C4B87" w:rsidRDefault="0027596C" w:rsidP="0027596C">
                            <w:pPr>
                              <w:overflowPunct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C4B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☆　個人情報等の保護・取扱いについて　☆</w:t>
                            </w:r>
                          </w:p>
                          <w:p w14:paraId="6A37A2B3" w14:textId="77777777" w:rsidR="0027596C" w:rsidRPr="008336AD" w:rsidRDefault="0027596C" w:rsidP="0027596C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08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73699F24" w14:textId="77777777" w:rsidR="0027596C" w:rsidRPr="008336AD" w:rsidRDefault="0027596C" w:rsidP="0027596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360B1A6B" w14:textId="77777777" w:rsidR="0027596C" w:rsidRPr="008336AD" w:rsidRDefault="0027596C" w:rsidP="0027596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1" w:line="0" w:lineRule="atLeast"/>
                              <w:ind w:leftChars="323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事業報告用に、当日は研究会の写真を撮影します（</w:t>
                            </w:r>
                            <w:r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大阪府人権相談・啓発等事業ポータルサイト</w:t>
                            </w:r>
                            <w:r w:rsidRPr="008336A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に掲載します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）。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掲載時は</w:t>
                            </w:r>
                            <w:r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、個人が識別できないよう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写真を加工しますが、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撮影</w:t>
                            </w:r>
                            <w:r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に支障がある方は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、当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日、事務局へお伝えください。</w:t>
                            </w:r>
                          </w:p>
                          <w:p w14:paraId="63015BE7" w14:textId="77777777" w:rsidR="0027596C" w:rsidRPr="0049025D" w:rsidRDefault="0027596C" w:rsidP="0027596C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0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ご不明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な点などがありましたら、事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務局へお問合せください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。</w:t>
                            </w:r>
                          </w:p>
                          <w:p w14:paraId="462F8F60" w14:textId="77777777" w:rsidR="0027596C" w:rsidRPr="004C3F13" w:rsidRDefault="0027596C" w:rsidP="00275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E0750" id="AutoShape 8" o:spid="_x0000_s1027" style="position:absolute;margin-left:16.9pt;margin-top:16.2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/dNQIAAG4EAAAOAAAAZHJzL2Uyb0RvYy54bWysVNuO0zAQfUfiHyy/01y0vSRqulp1KUJa&#10;LmKXD3BtpzE4HmO7TcrXM3Ha0mV5QvjBmvHEZ+acGWd527eaHKTzCkxFs0lKiTQchDK7in592rxZ&#10;UOIDM4JpMLKiR+np7er1q2VnS5lDA1pIRxDE+LKzFW1CsGWSeN7IlvkJWGkwWINrWUDX7RLhWIfo&#10;rU7yNJ0lHThhHXDpPZ7ej0G6ivh1LXn4VNdeBqIrirWFuLu4b4c9WS1ZuXPMNoqfymD/UEXLlMGk&#10;F6h7FhjZO/UCqlXcgYc6TDi0CdS14jJyQDZZ+gebx4ZZGbmgON5eZPL/D5Z/PDzaz24o3dsH4N89&#10;MbBumNnJO+egayQTmC4bhEo668vLhcHxeJVsuw8gsLVsHyBq0NeuHQCRHemj1MeL1LIPhOPhdDGb&#10;36TYEY6xrJjPsjw2I2Hl+bp1PryT0JLBqKiDvRFfsKExBzs8+BAFF8SwdkgvvlFStxrbd2CaFHlx&#10;Bjx9i9BnyEgXtBIbpXV0jn6tHcGLFcXpEtBRopkPeFjRTVxRAVTp+po2pKtoMc2nsahnMf8C8gnJ&#10;X8Gmcf0NNlKNkznI/9aIaAem9GgjE21O/RhaMEy7L0O/7YkSp2YNJ1sQR2yQg3Hs8Zmi0YD7SUmH&#10;I19R/2PPnMSa3hts8vwmL6b4RqKzWKB+xF0HtlcBZjgCVRQJjeY6jK9qb53aNZgni5IYuMOxqFU4&#10;z89Y06l4HGq0nr2aaz9+9fs3sfoFAAD//wMAUEsDBBQABgAIAAAAIQBkQBdB3gAAAAkBAAAPAAAA&#10;ZHJzL2Rvd25yZXYueG1sTI9BT8MwDIXvSPyHyEjcWMrKOlaaTjBpVyQ2BByzxmvCGqdqsq3795gT&#10;nCy/Zz1/r1qOvhMnHKILpOB+koFAaoJx1Cp4367vHkHEpMnoLhAquGCEZX19VenShDO94WmTWsEh&#10;FEutwKbUl1LGxqLXcRJ6JPb2YfA68Tq00gz6zOG+k9MsK6TXjviD1T2uLDaHzdEr2C5eP76/nHWX&#10;l3Xri2xF++LwqdTtzfj8BCLhmP6O4Ref0aFmpl04komiU5DnTJ54Tmcg2F/M5izsWHjI5yDrSv5v&#10;UP8AAAD//wMAUEsBAi0AFAAGAAgAAAAhALaDOJL+AAAA4QEAABMAAAAAAAAAAAAAAAAAAAAAAFtD&#10;b250ZW50X1R5cGVzXS54bWxQSwECLQAUAAYACAAAACEAOP0h/9YAAACUAQAACwAAAAAAAAAAAAAA&#10;AAAvAQAAX3JlbHMvLnJlbHNQSwECLQAUAAYACAAAACEAh46f3TUCAABuBAAADgAAAAAAAAAAAAAA&#10;AAAuAgAAZHJzL2Uyb0RvYy54bWxQSwECLQAUAAYACAAAACEAZEAXQd4AAAAJAQAADwAAAAAAAAAA&#10;AAAAAACPBAAAZHJzL2Rvd25yZXYueG1sUEsFBgAAAAAEAAQA8wAAAJoFAAAAAA==&#10;" fillcolor="window" strokecolor="windowText">
                <v:textbox inset="5.85pt,.7pt,5.85pt,.7pt">
                  <w:txbxContent>
                    <w:p w14:paraId="0AA4AAC3" w14:textId="77777777" w:rsidR="0027596C" w:rsidRPr="008C4B87" w:rsidRDefault="0027596C" w:rsidP="0027596C">
                      <w:pPr>
                        <w:overflowPunct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8C4B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☆　個人情報等の保護・取扱いについて　☆</w:t>
                      </w:r>
                    </w:p>
                    <w:p w14:paraId="6A37A2B3" w14:textId="77777777" w:rsidR="0027596C" w:rsidRPr="008336AD" w:rsidRDefault="0027596C" w:rsidP="0027596C">
                      <w:pPr>
                        <w:overflowPunct w:val="0"/>
                        <w:adjustRightInd w:val="0"/>
                        <w:spacing w:line="360" w:lineRule="auto"/>
                        <w:ind w:firstLineChars="200" w:firstLine="408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73699F24" w14:textId="77777777" w:rsidR="0027596C" w:rsidRPr="008336AD" w:rsidRDefault="0027596C" w:rsidP="0027596C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360B1A6B" w14:textId="77777777" w:rsidR="0027596C" w:rsidRPr="008336AD" w:rsidRDefault="0027596C" w:rsidP="0027596C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1" w:line="0" w:lineRule="atLeast"/>
                        <w:ind w:leftChars="323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事業報告用に、当日は研究会の写真を撮影します（</w:t>
                      </w:r>
                      <w:r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大阪府人権相談・啓発等事業ポータルサイト</w:t>
                      </w:r>
                      <w:r w:rsidRPr="008336AD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に掲載します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）。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掲載時は</w:t>
                      </w:r>
                      <w:r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、個人が識別できないよう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写真を加工しますが、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撮影</w:t>
                      </w:r>
                      <w:r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に支障がある方は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、当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日、事務局へお伝えください。</w:t>
                      </w:r>
                    </w:p>
                    <w:p w14:paraId="63015BE7" w14:textId="77777777" w:rsidR="0027596C" w:rsidRPr="0049025D" w:rsidRDefault="0027596C" w:rsidP="0027596C">
                      <w:pPr>
                        <w:overflowPunct w:val="0"/>
                        <w:adjustRightInd w:val="0"/>
                        <w:spacing w:line="0" w:lineRule="atLeast"/>
                        <w:ind w:firstLineChars="200" w:firstLine="40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その他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ご不明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な点などがありましたら、事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務局へお問合せください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。</w:t>
                      </w:r>
                    </w:p>
                    <w:p w14:paraId="462F8F60" w14:textId="77777777" w:rsidR="0027596C" w:rsidRPr="004C3F13" w:rsidRDefault="0027596C" w:rsidP="0027596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5C6D26" w14:textId="77777777" w:rsidR="0027596C" w:rsidRPr="0027596C" w:rsidRDefault="0027596C" w:rsidP="00D82316">
      <w:pPr>
        <w:ind w:leftChars="200" w:left="600" w:hangingChars="100" w:hanging="200"/>
        <w:rPr>
          <w:color w:val="0000FF"/>
          <w:u w:val="single"/>
        </w:rPr>
      </w:pPr>
    </w:p>
    <w:sectPr w:rsidR="0027596C" w:rsidRPr="0027596C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204094462">
    <w:abstractNumId w:val="0"/>
  </w:num>
  <w:num w:numId="2" w16cid:durableId="1932355009">
    <w:abstractNumId w:val="3"/>
  </w:num>
  <w:num w:numId="3" w16cid:durableId="1016080134">
    <w:abstractNumId w:val="1"/>
  </w:num>
  <w:num w:numId="4" w16cid:durableId="613906441">
    <w:abstractNumId w:val="9"/>
  </w:num>
  <w:num w:numId="5" w16cid:durableId="1743991668">
    <w:abstractNumId w:val="5"/>
  </w:num>
  <w:num w:numId="6" w16cid:durableId="9843669">
    <w:abstractNumId w:val="7"/>
  </w:num>
  <w:num w:numId="7" w16cid:durableId="1195462818">
    <w:abstractNumId w:val="6"/>
  </w:num>
  <w:num w:numId="8" w16cid:durableId="354161562">
    <w:abstractNumId w:val="2"/>
  </w:num>
  <w:num w:numId="9" w16cid:durableId="882404615">
    <w:abstractNumId w:val="8"/>
  </w:num>
  <w:num w:numId="10" w16cid:durableId="1582907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30C8B"/>
    <w:rsid w:val="00031B43"/>
    <w:rsid w:val="000324C5"/>
    <w:rsid w:val="00034F83"/>
    <w:rsid w:val="00046289"/>
    <w:rsid w:val="000563A7"/>
    <w:rsid w:val="00056F29"/>
    <w:rsid w:val="00064F52"/>
    <w:rsid w:val="00081D8F"/>
    <w:rsid w:val="000A0547"/>
    <w:rsid w:val="000B12C9"/>
    <w:rsid w:val="000B158C"/>
    <w:rsid w:val="000B28F3"/>
    <w:rsid w:val="000B58A8"/>
    <w:rsid w:val="000B7CA6"/>
    <w:rsid w:val="000C228A"/>
    <w:rsid w:val="000D4B72"/>
    <w:rsid w:val="000D641A"/>
    <w:rsid w:val="000E3DB5"/>
    <w:rsid w:val="000E3E6E"/>
    <w:rsid w:val="000E429F"/>
    <w:rsid w:val="000E79F7"/>
    <w:rsid w:val="000F7A0C"/>
    <w:rsid w:val="001025FF"/>
    <w:rsid w:val="0011205E"/>
    <w:rsid w:val="001128FE"/>
    <w:rsid w:val="001135D0"/>
    <w:rsid w:val="00116D30"/>
    <w:rsid w:val="00117271"/>
    <w:rsid w:val="001279AB"/>
    <w:rsid w:val="001307D4"/>
    <w:rsid w:val="001530BE"/>
    <w:rsid w:val="0015710B"/>
    <w:rsid w:val="0017150E"/>
    <w:rsid w:val="00177AC4"/>
    <w:rsid w:val="001812B5"/>
    <w:rsid w:val="00183785"/>
    <w:rsid w:val="0018409F"/>
    <w:rsid w:val="00187742"/>
    <w:rsid w:val="00187FFE"/>
    <w:rsid w:val="001A09DC"/>
    <w:rsid w:val="001A7EE6"/>
    <w:rsid w:val="001B02CE"/>
    <w:rsid w:val="001B218B"/>
    <w:rsid w:val="001B51E0"/>
    <w:rsid w:val="001B7D50"/>
    <w:rsid w:val="001C1443"/>
    <w:rsid w:val="001C3149"/>
    <w:rsid w:val="001E5F9E"/>
    <w:rsid w:val="001E6411"/>
    <w:rsid w:val="001F2F9C"/>
    <w:rsid w:val="00205970"/>
    <w:rsid w:val="00215D8C"/>
    <w:rsid w:val="00221D44"/>
    <w:rsid w:val="002225B8"/>
    <w:rsid w:val="00235EC4"/>
    <w:rsid w:val="002545CB"/>
    <w:rsid w:val="00261750"/>
    <w:rsid w:val="00264CC9"/>
    <w:rsid w:val="002731FF"/>
    <w:rsid w:val="00273487"/>
    <w:rsid w:val="0027596C"/>
    <w:rsid w:val="00283FA8"/>
    <w:rsid w:val="002A6170"/>
    <w:rsid w:val="002A7AC7"/>
    <w:rsid w:val="002C1628"/>
    <w:rsid w:val="002C2B55"/>
    <w:rsid w:val="002C317A"/>
    <w:rsid w:val="002D118A"/>
    <w:rsid w:val="002D21D9"/>
    <w:rsid w:val="002D264A"/>
    <w:rsid w:val="002D394B"/>
    <w:rsid w:val="002D4676"/>
    <w:rsid w:val="002F142E"/>
    <w:rsid w:val="003029ED"/>
    <w:rsid w:val="00303BB0"/>
    <w:rsid w:val="00315966"/>
    <w:rsid w:val="00317656"/>
    <w:rsid w:val="0033568D"/>
    <w:rsid w:val="00357842"/>
    <w:rsid w:val="003635D8"/>
    <w:rsid w:val="00366FC7"/>
    <w:rsid w:val="003758C2"/>
    <w:rsid w:val="00382F3A"/>
    <w:rsid w:val="003839D0"/>
    <w:rsid w:val="00392156"/>
    <w:rsid w:val="003952CD"/>
    <w:rsid w:val="003A6A60"/>
    <w:rsid w:val="003B2697"/>
    <w:rsid w:val="003B2967"/>
    <w:rsid w:val="003B5D48"/>
    <w:rsid w:val="003C53E3"/>
    <w:rsid w:val="003D05EA"/>
    <w:rsid w:val="003D41C7"/>
    <w:rsid w:val="003F46BC"/>
    <w:rsid w:val="004123AB"/>
    <w:rsid w:val="004143FA"/>
    <w:rsid w:val="00414D1C"/>
    <w:rsid w:val="0043508E"/>
    <w:rsid w:val="0043639C"/>
    <w:rsid w:val="00465872"/>
    <w:rsid w:val="00477FF7"/>
    <w:rsid w:val="00481ABD"/>
    <w:rsid w:val="00485160"/>
    <w:rsid w:val="004869F0"/>
    <w:rsid w:val="004901F0"/>
    <w:rsid w:val="004B51D8"/>
    <w:rsid w:val="004B58BE"/>
    <w:rsid w:val="004C3F13"/>
    <w:rsid w:val="004C5F4F"/>
    <w:rsid w:val="004F2F6B"/>
    <w:rsid w:val="004F443D"/>
    <w:rsid w:val="004F4893"/>
    <w:rsid w:val="004F5B8F"/>
    <w:rsid w:val="00514481"/>
    <w:rsid w:val="00533B95"/>
    <w:rsid w:val="00535E76"/>
    <w:rsid w:val="00554301"/>
    <w:rsid w:val="00556582"/>
    <w:rsid w:val="00560643"/>
    <w:rsid w:val="00564BBB"/>
    <w:rsid w:val="00585767"/>
    <w:rsid w:val="00587197"/>
    <w:rsid w:val="00587611"/>
    <w:rsid w:val="00590836"/>
    <w:rsid w:val="00592B25"/>
    <w:rsid w:val="00596102"/>
    <w:rsid w:val="005A4AD3"/>
    <w:rsid w:val="005A70AB"/>
    <w:rsid w:val="005B2AB2"/>
    <w:rsid w:val="005C1449"/>
    <w:rsid w:val="005C6D9C"/>
    <w:rsid w:val="005D316B"/>
    <w:rsid w:val="005E0444"/>
    <w:rsid w:val="005E6D9C"/>
    <w:rsid w:val="005F6856"/>
    <w:rsid w:val="0060403E"/>
    <w:rsid w:val="0061544A"/>
    <w:rsid w:val="00623009"/>
    <w:rsid w:val="00625635"/>
    <w:rsid w:val="00641DCA"/>
    <w:rsid w:val="00651E63"/>
    <w:rsid w:val="00651F9E"/>
    <w:rsid w:val="00652604"/>
    <w:rsid w:val="00655E73"/>
    <w:rsid w:val="0066252B"/>
    <w:rsid w:val="00664FED"/>
    <w:rsid w:val="006731C0"/>
    <w:rsid w:val="006805D8"/>
    <w:rsid w:val="00693EAC"/>
    <w:rsid w:val="006A5005"/>
    <w:rsid w:val="006A755F"/>
    <w:rsid w:val="006B1870"/>
    <w:rsid w:val="006B4EAF"/>
    <w:rsid w:val="006C4D1F"/>
    <w:rsid w:val="006D569E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09"/>
    <w:rsid w:val="007D6677"/>
    <w:rsid w:val="007F403D"/>
    <w:rsid w:val="00810B50"/>
    <w:rsid w:val="00815EAD"/>
    <w:rsid w:val="008336AD"/>
    <w:rsid w:val="008402B7"/>
    <w:rsid w:val="00845542"/>
    <w:rsid w:val="00845D3D"/>
    <w:rsid w:val="008524FA"/>
    <w:rsid w:val="00856264"/>
    <w:rsid w:val="008663B0"/>
    <w:rsid w:val="00870B89"/>
    <w:rsid w:val="00877CD9"/>
    <w:rsid w:val="00887D28"/>
    <w:rsid w:val="00897A95"/>
    <w:rsid w:val="008B2DE0"/>
    <w:rsid w:val="008C644C"/>
    <w:rsid w:val="008D2303"/>
    <w:rsid w:val="008E4D17"/>
    <w:rsid w:val="008F0949"/>
    <w:rsid w:val="009020A0"/>
    <w:rsid w:val="00905F21"/>
    <w:rsid w:val="00915977"/>
    <w:rsid w:val="009370A8"/>
    <w:rsid w:val="009378DD"/>
    <w:rsid w:val="00944DA2"/>
    <w:rsid w:val="00953A71"/>
    <w:rsid w:val="0095783D"/>
    <w:rsid w:val="00966894"/>
    <w:rsid w:val="0097186D"/>
    <w:rsid w:val="009733A2"/>
    <w:rsid w:val="00974244"/>
    <w:rsid w:val="00975B13"/>
    <w:rsid w:val="00976A9C"/>
    <w:rsid w:val="00976F15"/>
    <w:rsid w:val="009802AB"/>
    <w:rsid w:val="009B49EF"/>
    <w:rsid w:val="009B4F95"/>
    <w:rsid w:val="009C2413"/>
    <w:rsid w:val="009C6324"/>
    <w:rsid w:val="009C769C"/>
    <w:rsid w:val="009D6474"/>
    <w:rsid w:val="00A007FA"/>
    <w:rsid w:val="00A0218C"/>
    <w:rsid w:val="00A22CB7"/>
    <w:rsid w:val="00A24920"/>
    <w:rsid w:val="00A552FE"/>
    <w:rsid w:val="00A6797C"/>
    <w:rsid w:val="00A77C97"/>
    <w:rsid w:val="00A865C4"/>
    <w:rsid w:val="00A867D5"/>
    <w:rsid w:val="00A86D9C"/>
    <w:rsid w:val="00A96B42"/>
    <w:rsid w:val="00A979AF"/>
    <w:rsid w:val="00AB0FC0"/>
    <w:rsid w:val="00AB23FF"/>
    <w:rsid w:val="00AB78CD"/>
    <w:rsid w:val="00AC5BB1"/>
    <w:rsid w:val="00AD6AFF"/>
    <w:rsid w:val="00B00F09"/>
    <w:rsid w:val="00B05BF5"/>
    <w:rsid w:val="00B13A26"/>
    <w:rsid w:val="00B13F72"/>
    <w:rsid w:val="00B20735"/>
    <w:rsid w:val="00B251DD"/>
    <w:rsid w:val="00B25409"/>
    <w:rsid w:val="00B264A1"/>
    <w:rsid w:val="00B34263"/>
    <w:rsid w:val="00B34F8C"/>
    <w:rsid w:val="00B47F8D"/>
    <w:rsid w:val="00B55848"/>
    <w:rsid w:val="00B61FA6"/>
    <w:rsid w:val="00B67CF1"/>
    <w:rsid w:val="00B72023"/>
    <w:rsid w:val="00B75C0E"/>
    <w:rsid w:val="00B87088"/>
    <w:rsid w:val="00B93E8E"/>
    <w:rsid w:val="00BC557E"/>
    <w:rsid w:val="00C06BC3"/>
    <w:rsid w:val="00C10708"/>
    <w:rsid w:val="00C115FD"/>
    <w:rsid w:val="00C11E12"/>
    <w:rsid w:val="00C159A2"/>
    <w:rsid w:val="00C323D0"/>
    <w:rsid w:val="00C4143E"/>
    <w:rsid w:val="00C42903"/>
    <w:rsid w:val="00C54852"/>
    <w:rsid w:val="00C6429B"/>
    <w:rsid w:val="00C71FDC"/>
    <w:rsid w:val="00C90BB7"/>
    <w:rsid w:val="00C90DD2"/>
    <w:rsid w:val="00CA46BA"/>
    <w:rsid w:val="00CA5758"/>
    <w:rsid w:val="00CB0EF0"/>
    <w:rsid w:val="00CB7F36"/>
    <w:rsid w:val="00CC0F65"/>
    <w:rsid w:val="00CC2CE9"/>
    <w:rsid w:val="00CC2EAB"/>
    <w:rsid w:val="00CD2B38"/>
    <w:rsid w:val="00CD363B"/>
    <w:rsid w:val="00CF7E5A"/>
    <w:rsid w:val="00D00D0D"/>
    <w:rsid w:val="00D07776"/>
    <w:rsid w:val="00D173A2"/>
    <w:rsid w:val="00D27609"/>
    <w:rsid w:val="00D30AD7"/>
    <w:rsid w:val="00D36D1C"/>
    <w:rsid w:val="00D36F7D"/>
    <w:rsid w:val="00D47B35"/>
    <w:rsid w:val="00D53D21"/>
    <w:rsid w:val="00D601D9"/>
    <w:rsid w:val="00D640EB"/>
    <w:rsid w:val="00D7201F"/>
    <w:rsid w:val="00D75821"/>
    <w:rsid w:val="00D81080"/>
    <w:rsid w:val="00D82316"/>
    <w:rsid w:val="00D8460D"/>
    <w:rsid w:val="00D90339"/>
    <w:rsid w:val="00D93656"/>
    <w:rsid w:val="00D95F09"/>
    <w:rsid w:val="00D9738C"/>
    <w:rsid w:val="00D973A2"/>
    <w:rsid w:val="00DA1FFF"/>
    <w:rsid w:val="00DB6C3D"/>
    <w:rsid w:val="00DD75E4"/>
    <w:rsid w:val="00DE35FD"/>
    <w:rsid w:val="00DF1596"/>
    <w:rsid w:val="00DF5562"/>
    <w:rsid w:val="00DF5EB2"/>
    <w:rsid w:val="00E02AE3"/>
    <w:rsid w:val="00E06168"/>
    <w:rsid w:val="00E06C43"/>
    <w:rsid w:val="00E1458C"/>
    <w:rsid w:val="00E229D6"/>
    <w:rsid w:val="00E260BE"/>
    <w:rsid w:val="00E420D4"/>
    <w:rsid w:val="00E4565F"/>
    <w:rsid w:val="00E51BC2"/>
    <w:rsid w:val="00E52567"/>
    <w:rsid w:val="00E55002"/>
    <w:rsid w:val="00E554DF"/>
    <w:rsid w:val="00E62ECE"/>
    <w:rsid w:val="00E6716E"/>
    <w:rsid w:val="00E72769"/>
    <w:rsid w:val="00E944BF"/>
    <w:rsid w:val="00EA177A"/>
    <w:rsid w:val="00EA592A"/>
    <w:rsid w:val="00EA6CC6"/>
    <w:rsid w:val="00EA739B"/>
    <w:rsid w:val="00EB335B"/>
    <w:rsid w:val="00EC0315"/>
    <w:rsid w:val="00EC6805"/>
    <w:rsid w:val="00ED005C"/>
    <w:rsid w:val="00F06019"/>
    <w:rsid w:val="00F116DC"/>
    <w:rsid w:val="00F13231"/>
    <w:rsid w:val="00F31DFB"/>
    <w:rsid w:val="00F34E49"/>
    <w:rsid w:val="00F51354"/>
    <w:rsid w:val="00F52669"/>
    <w:rsid w:val="00F55675"/>
    <w:rsid w:val="00F56C83"/>
    <w:rsid w:val="00F629B7"/>
    <w:rsid w:val="00F66455"/>
    <w:rsid w:val="00F952A1"/>
    <w:rsid w:val="00F97140"/>
    <w:rsid w:val="00FB6F22"/>
    <w:rsid w:val="00FD55CB"/>
    <w:rsid w:val="00FF158E"/>
    <w:rsid w:val="00FF6D60"/>
    <w:rsid w:val="00FF7B4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4F5B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5B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5B8F"/>
    <w:rPr>
      <w:rFonts w:ascii="ＭＳ 明朝"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5B8F"/>
    <w:rPr>
      <w:rFonts w:ascii="ＭＳ 明朝" w:eastAsia="ＭＳ 明朝"/>
      <w:b/>
      <w:bCs/>
      <w:sz w:val="22"/>
    </w:rPr>
  </w:style>
  <w:style w:type="character" w:styleId="af">
    <w:name w:val="FollowedHyperlink"/>
    <w:basedOn w:val="a0"/>
    <w:uiPriority w:val="99"/>
    <w:semiHidden/>
    <w:unhideWhenUsed/>
    <w:rsid w:val="004F5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wai@jinken-osak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jinken-osaka.j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BC3D.143C10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2752-E767-4AF0-BD85-6D3A7A7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田村 大阪府人権協会</cp:lastModifiedBy>
  <cp:revision>2</cp:revision>
  <cp:lastPrinted>2023-07-21T01:50:00Z</cp:lastPrinted>
  <dcterms:created xsi:type="dcterms:W3CDTF">2025-08-04T06:30:00Z</dcterms:created>
  <dcterms:modified xsi:type="dcterms:W3CDTF">2025-08-04T06:30:00Z</dcterms:modified>
</cp:coreProperties>
</file>