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B5B6" w14:textId="7A68F072" w:rsidR="004C3F13" w:rsidRPr="008336AD" w:rsidRDefault="001B7D50" w:rsidP="001B7D50">
      <w:pPr>
        <w:ind w:left="440" w:hangingChars="200" w:hanging="4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336AD">
        <w:rPr>
          <w:rFonts w:ascii="BIZ UDゴシック" w:eastAsia="BIZ UDゴシック" w:hAnsi="BIZ UDゴシック" w:hint="eastAsia"/>
          <w:sz w:val="24"/>
          <w:szCs w:val="24"/>
        </w:rPr>
        <w:t>送信日　２０２</w:t>
      </w:r>
      <w:r w:rsidR="00A90C1C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8336A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21C63862" w14:textId="556CFA10" w:rsidR="00EA592A" w:rsidRPr="00B93E8E" w:rsidRDefault="00EA592A" w:rsidP="00EA592A">
      <w:pPr>
        <w:widowControl/>
        <w:jc w:val="left"/>
        <w:rPr>
          <w:rFonts w:ascii="BIZ UDゴシック" w:eastAsia="BIZ UDゴシック" w:hAnsi="BIZ UDゴシック" w:cs="ＤＦ細丸ゴシック体"/>
          <w:color w:val="000000"/>
          <w:kern w:val="0"/>
          <w:sz w:val="28"/>
          <w:szCs w:val="24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一般財団法人 大阪府人権協会　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>事業部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　行き</w:t>
      </w:r>
    </w:p>
    <w:p w14:paraId="2D380BB1" w14:textId="47701DDC" w:rsidR="00EA592A" w:rsidRPr="00B93E8E" w:rsidRDefault="00EA592A" w:rsidP="004C3F13">
      <w:pPr>
        <w:autoSpaceDE w:val="0"/>
        <w:autoSpaceDN w:val="0"/>
        <w:adjustRightInd w:val="0"/>
        <w:spacing w:line="0" w:lineRule="atLeast"/>
        <w:ind w:leftChars="107" w:left="214"/>
        <w:jc w:val="left"/>
        <w:textAlignment w:val="baseline"/>
        <w:rPr>
          <w:rFonts w:ascii="BIZ UDゴシック" w:eastAsia="BIZ UDゴシック" w:hAnsi="BIZ UDゴシック" w:cs="ＤＦ細丸ゴシック体"/>
          <w:color w:val="000000"/>
          <w:kern w:val="0"/>
          <w:szCs w:val="21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>ＦＡＸ：０６－６５８１－８６１４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　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電子メール： </w:t>
      </w:r>
      <w:hyperlink r:id="rId8" w:history="1">
        <w:r w:rsidRPr="00B93E8E">
          <w:rPr>
            <w:rStyle w:val="a4"/>
            <w:rFonts w:ascii="BIZ UDゴシック" w:eastAsia="BIZ UDゴシック" w:hAnsi="BIZ UDゴシック" w:cs="ＤＦ細丸ゴシック体" w:hint="eastAsia"/>
            <w:kern w:val="0"/>
            <w:szCs w:val="21"/>
          </w:rPr>
          <w:t>info@jinken-osaka.jp</w:t>
        </w:r>
      </w:hyperlink>
    </w:p>
    <w:p w14:paraId="5A254F67" w14:textId="77777777" w:rsidR="00EA592A" w:rsidRPr="008336AD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BIZ UDゴシック" w:eastAsia="BIZ UDゴシック" w:hAnsi="BIZ UDゴシック" w:cs="ＤＦ細丸ゴシック体"/>
          <w:b/>
          <w:bCs/>
          <w:color w:val="000000"/>
          <w:kern w:val="0"/>
          <w:szCs w:val="21"/>
        </w:rPr>
      </w:pPr>
    </w:p>
    <w:p w14:paraId="6E82F719" w14:textId="43422F92" w:rsidR="00EA592A" w:rsidRPr="00B93E8E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Cs/>
          <w:color w:val="000000" w:themeColor="text1"/>
          <w:spacing w:val="2"/>
          <w:kern w:val="0"/>
          <w:sz w:val="32"/>
          <w:szCs w:val="32"/>
          <w:lang w:eastAsia="zh-TW"/>
        </w:rPr>
      </w:pP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令和</w:t>
      </w:r>
      <w:r w:rsidR="00A90C1C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７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（</w:t>
      </w:r>
      <w:r w:rsidR="008336AD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２０２</w:t>
      </w:r>
      <w:r w:rsidR="00A90C1C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５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 xml:space="preserve">）年度　</w:t>
      </w:r>
      <w:r w:rsidRPr="00B93E8E">
        <w:rPr>
          <w:rFonts w:ascii="BIZ UDゴシック" w:eastAsia="BIZ UDゴシック" w:hAnsi="BIZ UDゴシック" w:hint="eastAsia"/>
          <w:bCs/>
          <w:sz w:val="32"/>
          <w:szCs w:val="32"/>
          <w:lang w:eastAsia="zh-TW"/>
        </w:rPr>
        <w:t>相談事例研究会</w:t>
      </w:r>
    </w:p>
    <w:p w14:paraId="28ADCBC0" w14:textId="2DBA6532" w:rsidR="00EA592A" w:rsidRPr="008336AD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/>
          <w:color w:val="000000"/>
          <w:spacing w:val="2"/>
          <w:kern w:val="0"/>
          <w:sz w:val="24"/>
        </w:rPr>
      </w:pPr>
      <w:r w:rsidRPr="008336AD">
        <w:rPr>
          <w:rFonts w:ascii="BIZ UDゴシック" w:eastAsia="BIZ UDゴシック" w:hAnsi="BIZ UDゴシック" w:hint="eastAsia"/>
          <w:bCs/>
          <w:sz w:val="32"/>
          <w:szCs w:val="32"/>
        </w:rPr>
        <w:t>参加申込書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421"/>
        <w:gridCol w:w="3254"/>
        <w:gridCol w:w="3016"/>
      </w:tblGrid>
      <w:tr w:rsidR="00EA592A" w:rsidRPr="008336AD" w14:paraId="28632743" w14:textId="77777777" w:rsidTr="0080122D">
        <w:trPr>
          <w:trHeight w:val="540"/>
        </w:trPr>
        <w:tc>
          <w:tcPr>
            <w:tcW w:w="92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E56B9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送信者</w:t>
            </w:r>
          </w:p>
          <w:p w14:paraId="5A01C61B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(担当)</w:t>
            </w:r>
          </w:p>
        </w:tc>
        <w:tc>
          <w:tcPr>
            <w:tcW w:w="8691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9DDEA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名前　　</w:t>
            </w:r>
          </w:p>
        </w:tc>
      </w:tr>
      <w:tr w:rsidR="00EA592A" w:rsidRPr="008336AD" w14:paraId="5E6524D9" w14:textId="77777777" w:rsidTr="0080122D">
        <w:trPr>
          <w:trHeight w:val="532"/>
        </w:trPr>
        <w:tc>
          <w:tcPr>
            <w:tcW w:w="925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5F33A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1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0F99F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団体名・機関名　　</w:t>
            </w:r>
          </w:p>
        </w:tc>
      </w:tr>
      <w:tr w:rsidR="00EA592A" w:rsidRPr="008336AD" w14:paraId="10BFCDBC" w14:textId="77777777" w:rsidTr="0080122D">
        <w:trPr>
          <w:trHeight w:val="1001"/>
        </w:trPr>
        <w:tc>
          <w:tcPr>
            <w:tcW w:w="92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9437BBC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EED282" w14:textId="7B81A256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連絡先</w:t>
            </w:r>
            <w:r w:rsidR="004C3F13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C3F13" w:rsidRPr="008336AD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※開催内容の</w:t>
            </w:r>
            <w:r w:rsidR="004C3F13"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変更等が生じた場合の連絡に使用しますので、必ずご記入ください。</w:t>
            </w:r>
          </w:p>
          <w:p w14:paraId="510E9EB1" w14:textId="208FA235" w:rsidR="00EA592A" w:rsidRPr="008336AD" w:rsidRDefault="00EA592A" w:rsidP="00D6755C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B251DD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</w:rPr>
              <w:t xml:space="preserve">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 </w:t>
            </w:r>
          </w:p>
          <w:p w14:paraId="16453FAD" w14:textId="1FF1F6A4" w:rsidR="005F6856" w:rsidRPr="008336AD" w:rsidRDefault="00EA592A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電話番号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　　</w:t>
            </w:r>
            <w:r w:rsidR="005F6856"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>FAX番号</w:t>
            </w: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</w:t>
            </w:r>
          </w:p>
          <w:p w14:paraId="2E410DEB" w14:textId="15630A77" w:rsidR="00EA592A" w:rsidRPr="008336AD" w:rsidRDefault="005F6856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電子メール 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＠　　　　　　　　　　　　　　　</w:t>
            </w:r>
            <w:r w:rsidR="00EA592A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</w:p>
        </w:tc>
      </w:tr>
      <w:tr w:rsidR="00B251DD" w:rsidRPr="000101C4" w14:paraId="51B6EEC7" w14:textId="77777777" w:rsidTr="0080122D">
        <w:trPr>
          <w:trHeight w:val="634"/>
        </w:trPr>
        <w:tc>
          <w:tcPr>
            <w:tcW w:w="92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46536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参　加</w:t>
            </w:r>
          </w:p>
          <w:p w14:paraId="3FEBA022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希望者</w:t>
            </w:r>
          </w:p>
        </w:tc>
        <w:tc>
          <w:tcPr>
            <w:tcW w:w="2421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6B182F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名　前</w:t>
            </w:r>
          </w:p>
        </w:tc>
        <w:tc>
          <w:tcPr>
            <w:tcW w:w="3254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921" w14:textId="656150BC" w:rsidR="00B251DD" w:rsidRPr="00537180" w:rsidRDefault="0080122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537180">
              <w:rPr>
                <w:rFonts w:ascii="BIZ UDゴシック" w:eastAsia="BIZ UDゴシック" w:hAnsi="BIZ UDゴシック" w:hint="eastAsia"/>
              </w:rPr>
              <w:t>担 当 業 務・</w:t>
            </w:r>
            <w:r w:rsidR="00B251DD" w:rsidRPr="00537180">
              <w:rPr>
                <w:rFonts w:ascii="BIZ UDゴシック" w:eastAsia="BIZ UDゴシック" w:hAnsi="BIZ UDゴシック" w:hint="eastAsia"/>
              </w:rPr>
              <w:t>役　職</w:t>
            </w:r>
          </w:p>
        </w:tc>
        <w:tc>
          <w:tcPr>
            <w:tcW w:w="30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20A4F" w14:textId="77777777" w:rsidR="00B251DD" w:rsidRPr="00537180" w:rsidRDefault="00B251DD" w:rsidP="00C6429B">
            <w:pPr>
              <w:jc w:val="center"/>
              <w:rPr>
                <w:rFonts w:ascii="BIZ UDゴシック" w:eastAsia="BIZ UDゴシック" w:hAnsi="BIZ UDゴシック"/>
              </w:rPr>
            </w:pPr>
            <w:r w:rsidRPr="00537180">
              <w:rPr>
                <w:rFonts w:ascii="BIZ UDゴシック" w:eastAsia="BIZ UDゴシック" w:hAnsi="BIZ UDゴシック" w:hint="eastAsia"/>
              </w:rPr>
              <w:t>参加希望回</w:t>
            </w:r>
          </w:p>
          <w:p w14:paraId="28E4199A" w14:textId="24E83C04" w:rsidR="000B7CA6" w:rsidRPr="00537180" w:rsidRDefault="000B7CA6" w:rsidP="00C6429B">
            <w:pPr>
              <w:jc w:val="center"/>
              <w:rPr>
                <w:rFonts w:ascii="BIZ UDゴシック" w:eastAsia="BIZ UDゴシック" w:hAnsi="BIZ UDゴシック"/>
              </w:rPr>
            </w:pPr>
            <w:r w:rsidRPr="00537180">
              <w:rPr>
                <w:rFonts w:ascii="BIZ UDゴシック" w:eastAsia="BIZ UDゴシック" w:hAnsi="BIZ UDゴシック" w:hint="eastAsia"/>
                <w:w w:val="87"/>
                <w:kern w:val="0"/>
                <w:sz w:val="20"/>
                <w:szCs w:val="20"/>
                <w:fitText w:val="2800" w:id="-1214027520"/>
              </w:rPr>
              <w:t>（ご希望の回に○をしてください</w:t>
            </w:r>
            <w:r w:rsidRPr="00537180">
              <w:rPr>
                <w:rFonts w:ascii="BIZ UDゴシック" w:eastAsia="BIZ UDゴシック" w:hAnsi="BIZ UDゴシック" w:hint="eastAsia"/>
                <w:spacing w:val="9"/>
                <w:w w:val="87"/>
                <w:kern w:val="0"/>
                <w:sz w:val="20"/>
                <w:szCs w:val="20"/>
                <w:fitText w:val="2800" w:id="-1214027520"/>
              </w:rPr>
              <w:t>）</w:t>
            </w:r>
          </w:p>
        </w:tc>
      </w:tr>
      <w:tr w:rsidR="00B251DD" w:rsidRPr="000101C4" w14:paraId="315830D9" w14:textId="77777777" w:rsidTr="0080122D">
        <w:trPr>
          <w:trHeight w:val="693"/>
        </w:trPr>
        <w:tc>
          <w:tcPr>
            <w:tcW w:w="92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71F32D38" w14:textId="77777777" w:rsidR="00B251DD" w:rsidRPr="008336AD" w:rsidRDefault="00B251DD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AB0E3" w14:textId="77777777" w:rsidR="00B251DD" w:rsidRPr="000101C4" w:rsidRDefault="00B251DD" w:rsidP="00EA592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5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B8A" w14:textId="15578BB8" w:rsidR="00B251DD" w:rsidRPr="008336AD" w:rsidRDefault="00B251DD" w:rsidP="00D6755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 xml:space="preserve">相談員 ・ その他（　　　　　　</w:t>
            </w:r>
            <w:r w:rsidR="0080122D">
              <w:rPr>
                <w:rFonts w:ascii="BIZ UDPゴシック" w:eastAsia="BIZ UDPゴシック" w:hAnsi="BIZ UDPゴシック" w:hint="eastAsia"/>
              </w:rPr>
              <w:t xml:space="preserve">   </w:t>
            </w:r>
            <w:r w:rsidRPr="008336AD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19404" w14:textId="49D13CD4" w:rsidR="00B93E8E" w:rsidRPr="00537180" w:rsidRDefault="000B7CA6" w:rsidP="0080122D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</w:rPr>
            </w:pPr>
            <w:r w:rsidRPr="00537180">
              <w:rPr>
                <w:rFonts w:ascii="BIZ UDPゴシック" w:eastAsia="BIZ UDPゴシック" w:hAnsi="BIZ UDPゴシック" w:hint="eastAsia"/>
              </w:rPr>
              <w:t>1</w:t>
            </w:r>
            <w:r w:rsidR="00B251DD" w:rsidRPr="00537180">
              <w:rPr>
                <w:rFonts w:ascii="BIZ UDPゴシック" w:eastAsia="BIZ UDPゴシック" w:hAnsi="BIZ UDPゴシック" w:hint="eastAsia"/>
              </w:rPr>
              <w:t>回</w:t>
            </w:r>
            <w:r w:rsidR="00B251D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="00B251DD" w:rsidRPr="00537180">
              <w:rPr>
                <w:rFonts w:ascii="BIZ UDPゴシック" w:eastAsia="BIZ UDPゴシック" w:hAnsi="BIZ UDPゴシック" w:hint="eastAsia"/>
              </w:rPr>
              <w:t>・</w:t>
            </w:r>
            <w:r w:rsidR="00B251D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="0080122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2</w:t>
            </w:r>
            <w:r w:rsidR="00B251DD" w:rsidRPr="00537180">
              <w:rPr>
                <w:rFonts w:ascii="BIZ UDPゴシック" w:eastAsia="BIZ UDPゴシック" w:hAnsi="BIZ UDPゴシック" w:hint="eastAsia"/>
              </w:rPr>
              <w:t>回</w:t>
            </w:r>
            <w:r w:rsidR="00B251D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="00B251DD" w:rsidRPr="00537180">
              <w:rPr>
                <w:rFonts w:ascii="BIZ UDPゴシック" w:eastAsia="BIZ UDPゴシック" w:hAnsi="BIZ UDPゴシック" w:hint="eastAsia"/>
              </w:rPr>
              <w:t>・</w:t>
            </w:r>
            <w:r w:rsidR="00B251D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="0080122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3</w:t>
            </w:r>
            <w:r w:rsidR="00B251DD" w:rsidRPr="00537180">
              <w:rPr>
                <w:rFonts w:ascii="BIZ UDPゴシック" w:eastAsia="BIZ UDPゴシック" w:hAnsi="BIZ UDPゴシック" w:hint="eastAsia"/>
              </w:rPr>
              <w:t>回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="0080122D" w:rsidRPr="005371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4回</w:t>
            </w:r>
          </w:p>
        </w:tc>
      </w:tr>
      <w:tr w:rsidR="00B251DD" w:rsidRPr="000101C4" w14:paraId="2241BF7D" w14:textId="77777777" w:rsidTr="0080122D">
        <w:trPr>
          <w:trHeight w:val="702"/>
        </w:trPr>
        <w:tc>
          <w:tcPr>
            <w:tcW w:w="92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F56D50B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37C32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5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6A1" w14:textId="482C707D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 xml:space="preserve">相談員 ・ その他（　　　　　　</w:t>
            </w:r>
            <w:r w:rsidR="0080122D">
              <w:rPr>
                <w:rFonts w:ascii="BIZ UDPゴシック" w:eastAsia="BIZ UDPゴシック" w:hAnsi="BIZ UDPゴシック" w:hint="eastAsia"/>
              </w:rPr>
              <w:t xml:space="preserve">   </w:t>
            </w:r>
            <w:r w:rsidRPr="008336AD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04632" w14:textId="3D873A53" w:rsidR="00B93E8E" w:rsidRPr="00537180" w:rsidRDefault="000B7CA6" w:rsidP="0080122D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</w:rPr>
            </w:pPr>
            <w:r w:rsidRPr="00537180">
              <w:rPr>
                <w:rFonts w:ascii="BIZ UDPゴシック" w:eastAsia="BIZ UDPゴシック" w:hAnsi="BIZ UDPゴシック" w:hint="eastAsia"/>
              </w:rPr>
              <w:t>1回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="0080122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2回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="0080122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3回・</w:t>
            </w:r>
            <w:r w:rsidR="0080122D" w:rsidRPr="005371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4回</w:t>
            </w:r>
          </w:p>
        </w:tc>
      </w:tr>
      <w:tr w:rsidR="00B251DD" w:rsidRPr="000101C4" w14:paraId="09A2D5CF" w14:textId="77777777" w:rsidTr="0080122D">
        <w:trPr>
          <w:trHeight w:val="702"/>
        </w:trPr>
        <w:tc>
          <w:tcPr>
            <w:tcW w:w="92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A52BB90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2518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3254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E6E2" w14:textId="01BCF468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 xml:space="preserve">相談員 ・ その他（　　　　　　</w:t>
            </w:r>
            <w:r w:rsidR="0080122D">
              <w:rPr>
                <w:rFonts w:ascii="BIZ UDPゴシック" w:eastAsia="BIZ UDPゴシック" w:hAnsi="BIZ UDPゴシック" w:hint="eastAsia"/>
              </w:rPr>
              <w:t xml:space="preserve">   </w:t>
            </w:r>
            <w:r w:rsidRPr="008336AD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C5E85" w14:textId="30085A2F" w:rsidR="00B93E8E" w:rsidRPr="00537180" w:rsidRDefault="000B7CA6" w:rsidP="0080122D">
            <w:pPr>
              <w:spacing w:line="360" w:lineRule="auto"/>
              <w:ind w:firstLineChars="50" w:firstLine="100"/>
              <w:rPr>
                <w:rFonts w:ascii="BIZ UDPゴシック" w:eastAsia="BIZ UDPゴシック" w:hAnsi="BIZ UDPゴシック"/>
              </w:rPr>
            </w:pPr>
            <w:r w:rsidRPr="00537180">
              <w:rPr>
                <w:rFonts w:ascii="BIZ UDPゴシック" w:eastAsia="BIZ UDPゴシック" w:hAnsi="BIZ UDPゴシック" w:hint="eastAsia"/>
              </w:rPr>
              <w:t>1回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="0080122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2回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・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="0080122D"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3回・</w:t>
            </w:r>
            <w:r w:rsidR="0080122D" w:rsidRPr="0053718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537180">
              <w:rPr>
                <w:rFonts w:ascii="BIZ UDPゴシック" w:eastAsia="BIZ UDPゴシック" w:hAnsi="BIZ UDPゴシック" w:hint="eastAsia"/>
              </w:rPr>
              <w:t>4回</w:t>
            </w:r>
          </w:p>
        </w:tc>
      </w:tr>
      <w:tr w:rsidR="00B251DD" w:rsidRPr="000101C4" w14:paraId="040A9FFC" w14:textId="77777777" w:rsidTr="0080122D">
        <w:trPr>
          <w:trHeight w:val="1974"/>
        </w:trPr>
        <w:tc>
          <w:tcPr>
            <w:tcW w:w="925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BD149" w14:textId="77777777" w:rsidR="00B251DD" w:rsidRPr="008336AD" w:rsidRDefault="00B251DD" w:rsidP="00B251DD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事務局に伝えておきたいこと</w:t>
            </w:r>
          </w:p>
        </w:tc>
        <w:tc>
          <w:tcPr>
            <w:tcW w:w="869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0344B7" w14:textId="65CC40E6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 手話通訳や車いすの利用など、参加に際して特に事務局へ伝えておきたいことや、ご要望があり</w:t>
            </w:r>
          </w:p>
          <w:p w14:paraId="7B8E8EBD" w14:textId="653F6EDE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 ましたらご記入ください。</w:t>
            </w:r>
          </w:p>
          <w:p w14:paraId="2A5DB5F8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14D6CA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7A3874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70D92856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56E1C340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28A686FC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1078C42D" w14:textId="2E0C4B03" w:rsidR="00B251DD" w:rsidRP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1C964313" w14:textId="7BE57F49" w:rsidR="00EA592A" w:rsidRPr="00D60712" w:rsidRDefault="004C3F13" w:rsidP="00EA592A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9AF98A" wp14:editId="632E81B0">
                <wp:simplePos x="0" y="0"/>
                <wp:positionH relativeFrom="margin">
                  <wp:posOffset>214630</wp:posOffset>
                </wp:positionH>
                <wp:positionV relativeFrom="paragraph">
                  <wp:posOffset>206375</wp:posOffset>
                </wp:positionV>
                <wp:extent cx="5867400" cy="1976120"/>
                <wp:effectExtent l="0" t="0" r="19050" b="241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97612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E6F78" w14:textId="5835117E" w:rsidR="004C3F13" w:rsidRPr="008C4B87" w:rsidRDefault="008336AD" w:rsidP="008336AD">
                            <w:pPr>
                              <w:overflowPunct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C4B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 xml:space="preserve">☆　</w:t>
                            </w:r>
                            <w:r w:rsidR="004C3F13" w:rsidRPr="008C4B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個人情報等の保護・取扱いについて　☆</w:t>
                            </w:r>
                          </w:p>
                          <w:p w14:paraId="7A66F8DA" w14:textId="77777777" w:rsidR="004C3F13" w:rsidRPr="008336AD" w:rsidRDefault="004C3F13" w:rsidP="004C3F13">
                            <w:pPr>
                              <w:overflowPunct w:val="0"/>
                              <w:adjustRightInd w:val="0"/>
                              <w:spacing w:line="360" w:lineRule="auto"/>
                              <w:ind w:firstLineChars="200" w:firstLine="408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皆様からいただいた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名前や連絡先などの個人情報について、次のことをお約束します。</w:t>
                            </w:r>
                          </w:p>
                          <w:p w14:paraId="5B65AE1E" w14:textId="7FF72DC2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line="0" w:lineRule="atLeast"/>
                              <w:ind w:leftChars="0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個人情報は、本「相談事例研究会」の連絡のみに使い、厳重に保管し、外部に漏れないようにします。</w:t>
                            </w:r>
                          </w:p>
                          <w:p w14:paraId="2AFCACE2" w14:textId="623457F2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afterLines="50" w:after="151" w:line="0" w:lineRule="atLeast"/>
                              <w:ind w:leftChars="323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事業報告用に、当日は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研究会の写真を撮影します（</w:t>
                            </w:r>
                            <w:r w:rsidR="00BE6AB4" w:rsidRPr="00F8758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</w:rPr>
                              <w:t>大阪府人権相談・啓発等事業ポータルサイト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に掲載します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）。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掲載時は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、個人が識別できないよう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写真を加工しますが、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撮影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に支障がある方は</w:t>
                            </w:r>
                            <w:r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、当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日、事務局へお伝えください。</w:t>
                            </w:r>
                          </w:p>
                          <w:p w14:paraId="3A812CE6" w14:textId="58E054C9" w:rsidR="004C3F13" w:rsidRPr="0049025D" w:rsidRDefault="004C3F13" w:rsidP="004C3F13">
                            <w:pPr>
                              <w:overflowPunct w:val="0"/>
                              <w:adjustRightInd w:val="0"/>
                              <w:spacing w:line="0" w:lineRule="atLeast"/>
                              <w:ind w:firstLineChars="200" w:firstLine="408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その他</w:t>
                            </w:r>
                            <w:r w:rsid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="00BE6AB4" w:rsidRPr="00F8758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</w:rPr>
                              <w:t>ご</w:t>
                            </w:r>
                            <w:r w:rsidRPr="00F8758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</w:rPr>
                              <w:t>不明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な点などがありましたら、事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務局へお問合せください</w:t>
                            </w: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。</w:t>
                            </w:r>
                          </w:p>
                          <w:p w14:paraId="044487B6" w14:textId="77777777" w:rsidR="004C3F13" w:rsidRPr="004C3F13" w:rsidRDefault="004C3F13" w:rsidP="004C3F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AF98A" id="AutoShape 8" o:spid="_x0000_s1026" style="position:absolute;margin-left:16.9pt;margin-top:16.25pt;width:462pt;height:15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" fillcolor="white [3212]" strokecolor="black [3213]">
                <v:textbox inset="5.85pt,.7pt,5.85pt,.7pt">
                  <w:txbxContent>
                    <w:p w14:paraId="12DE6F78" w14:textId="5835117E" w:rsidR="004C3F13" w:rsidRPr="008C4B87" w:rsidRDefault="008336AD" w:rsidP="008336AD">
                      <w:pPr>
                        <w:overflowPunct w:val="0"/>
                        <w:adjustRightInd w:val="0"/>
                        <w:spacing w:line="360" w:lineRule="auto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</w:pPr>
                      <w:r w:rsidRPr="008C4B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  <w:t xml:space="preserve">☆　</w:t>
                      </w:r>
                      <w:r w:rsidR="004C3F13" w:rsidRPr="008C4B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  <w:t>個人情報等の保護・取扱いについて　☆</w:t>
                      </w:r>
                    </w:p>
                    <w:p w14:paraId="7A66F8DA" w14:textId="77777777" w:rsidR="004C3F13" w:rsidRPr="008336AD" w:rsidRDefault="004C3F13" w:rsidP="004C3F13">
                      <w:pPr>
                        <w:overflowPunct w:val="0"/>
                        <w:adjustRightInd w:val="0"/>
                        <w:spacing w:line="360" w:lineRule="auto"/>
                        <w:ind w:firstLineChars="200" w:firstLine="408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皆様からいただいた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名前や連絡先などの個人情報について、次のことをお約束します。</w:t>
                      </w:r>
                    </w:p>
                    <w:p w14:paraId="5B65AE1E" w14:textId="7FF72DC2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line="0" w:lineRule="atLeast"/>
                        <w:ind w:leftChars="0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個人情報は、本「相談事例研究会」の連絡のみに使い、厳重に保管し、外部に漏れないようにします。</w:t>
                      </w:r>
                    </w:p>
                    <w:p w14:paraId="2AFCACE2" w14:textId="623457F2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afterLines="50" w:after="151" w:line="0" w:lineRule="atLeast"/>
                        <w:ind w:leftChars="323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事業報告用に、当日は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研究会の写真を撮影します（</w:t>
                      </w:r>
                      <w:r w:rsidR="00BE6AB4" w:rsidRPr="00F8758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</w:rPr>
                        <w:t>大阪府人権相談・啓発等事業ポータルサイト</w:t>
                      </w:r>
                      <w:r w:rsidR="00F31DFB" w:rsidRPr="008336AD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に掲載します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）。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掲載時は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、個人が識別できないよう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写真を加工しますが、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撮影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に支障がある方は</w:t>
                      </w:r>
                      <w:r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、当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日、事務局へお伝えください。</w:t>
                      </w:r>
                    </w:p>
                    <w:p w14:paraId="3A812CE6" w14:textId="58E054C9" w:rsidR="004C3F13" w:rsidRPr="0049025D" w:rsidRDefault="004C3F13" w:rsidP="004C3F13">
                      <w:pPr>
                        <w:overflowPunct w:val="0"/>
                        <w:adjustRightInd w:val="0"/>
                        <w:spacing w:line="0" w:lineRule="atLeast"/>
                        <w:ind w:firstLineChars="200" w:firstLine="408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その他</w:t>
                      </w:r>
                      <w:r w:rsid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="00BE6AB4" w:rsidRPr="00F8758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</w:rPr>
                        <w:t>ご</w:t>
                      </w:r>
                      <w:r w:rsidRPr="00F8758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</w:rPr>
                        <w:t>不明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な点などがありましたら、事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務局へお問合せください</w:t>
                      </w: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。</w:t>
                      </w:r>
                    </w:p>
                    <w:p w14:paraId="044487B6" w14:textId="77777777" w:rsidR="004C3F13" w:rsidRPr="004C3F13" w:rsidRDefault="004C3F13" w:rsidP="004C3F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592A" w:rsidRPr="00D60712" w:rsidSect="005F6856">
      <w:pgSz w:w="11906" w:h="16838" w:code="9"/>
      <w:pgMar w:top="907" w:right="851" w:bottom="510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E7730"/>
    <w:multiLevelType w:val="hybridMultilevel"/>
    <w:tmpl w:val="921E1AD6"/>
    <w:lvl w:ilvl="0" w:tplc="77EAD1F0"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7BC2EF1"/>
    <w:multiLevelType w:val="hybridMultilevel"/>
    <w:tmpl w:val="E878DE78"/>
    <w:lvl w:ilvl="0" w:tplc="06380408">
      <w:numFmt w:val="bullet"/>
      <w:lvlText w:val="☆"/>
      <w:lvlJc w:val="left"/>
      <w:pPr>
        <w:ind w:left="72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1548683779">
    <w:abstractNumId w:val="0"/>
  </w:num>
  <w:num w:numId="2" w16cid:durableId="1101873860">
    <w:abstractNumId w:val="3"/>
  </w:num>
  <w:num w:numId="3" w16cid:durableId="1241716534">
    <w:abstractNumId w:val="1"/>
  </w:num>
  <w:num w:numId="4" w16cid:durableId="1318068568">
    <w:abstractNumId w:val="9"/>
  </w:num>
  <w:num w:numId="5" w16cid:durableId="859733882">
    <w:abstractNumId w:val="5"/>
  </w:num>
  <w:num w:numId="6" w16cid:durableId="474876807">
    <w:abstractNumId w:val="7"/>
  </w:num>
  <w:num w:numId="7" w16cid:durableId="1343584803">
    <w:abstractNumId w:val="6"/>
  </w:num>
  <w:num w:numId="8" w16cid:durableId="144322575">
    <w:abstractNumId w:val="2"/>
  </w:num>
  <w:num w:numId="9" w16cid:durableId="11688172">
    <w:abstractNumId w:val="8"/>
  </w:num>
  <w:num w:numId="10" w16cid:durableId="2075228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02104"/>
    <w:rsid w:val="00022286"/>
    <w:rsid w:val="00030C8B"/>
    <w:rsid w:val="000324C5"/>
    <w:rsid w:val="00043E25"/>
    <w:rsid w:val="00046289"/>
    <w:rsid w:val="000563A7"/>
    <w:rsid w:val="00056F29"/>
    <w:rsid w:val="00064F52"/>
    <w:rsid w:val="00081D8F"/>
    <w:rsid w:val="000B12C9"/>
    <w:rsid w:val="000B28F3"/>
    <w:rsid w:val="000B58A8"/>
    <w:rsid w:val="000B7CA6"/>
    <w:rsid w:val="000D4B72"/>
    <w:rsid w:val="000D641A"/>
    <w:rsid w:val="000E3DB5"/>
    <w:rsid w:val="000E3E6E"/>
    <w:rsid w:val="000E429F"/>
    <w:rsid w:val="000E79F7"/>
    <w:rsid w:val="000F5E46"/>
    <w:rsid w:val="000F75C0"/>
    <w:rsid w:val="000F7A0C"/>
    <w:rsid w:val="0011205E"/>
    <w:rsid w:val="001128FE"/>
    <w:rsid w:val="00116D30"/>
    <w:rsid w:val="00117271"/>
    <w:rsid w:val="001279AB"/>
    <w:rsid w:val="001307D4"/>
    <w:rsid w:val="00144DD0"/>
    <w:rsid w:val="001530BE"/>
    <w:rsid w:val="0015710B"/>
    <w:rsid w:val="0017150E"/>
    <w:rsid w:val="00177AC4"/>
    <w:rsid w:val="001812B5"/>
    <w:rsid w:val="00183785"/>
    <w:rsid w:val="0018409F"/>
    <w:rsid w:val="00187742"/>
    <w:rsid w:val="001A09DC"/>
    <w:rsid w:val="001A7EE6"/>
    <w:rsid w:val="001B02CE"/>
    <w:rsid w:val="001B218B"/>
    <w:rsid w:val="001B51E0"/>
    <w:rsid w:val="001B7D50"/>
    <w:rsid w:val="001E6411"/>
    <w:rsid w:val="00205970"/>
    <w:rsid w:val="002225B8"/>
    <w:rsid w:val="00235EC4"/>
    <w:rsid w:val="002545CB"/>
    <w:rsid w:val="00261750"/>
    <w:rsid w:val="00264CC9"/>
    <w:rsid w:val="002731FF"/>
    <w:rsid w:val="00273487"/>
    <w:rsid w:val="002A6170"/>
    <w:rsid w:val="002A7AC7"/>
    <w:rsid w:val="002C1628"/>
    <w:rsid w:val="002C2B55"/>
    <w:rsid w:val="002C317A"/>
    <w:rsid w:val="002D21D9"/>
    <w:rsid w:val="002D394B"/>
    <w:rsid w:val="00303BB0"/>
    <w:rsid w:val="00315966"/>
    <w:rsid w:val="00325EAD"/>
    <w:rsid w:val="0032696B"/>
    <w:rsid w:val="0033568D"/>
    <w:rsid w:val="00357842"/>
    <w:rsid w:val="003578B0"/>
    <w:rsid w:val="003635D8"/>
    <w:rsid w:val="003758C2"/>
    <w:rsid w:val="00382F3A"/>
    <w:rsid w:val="003839D0"/>
    <w:rsid w:val="00392156"/>
    <w:rsid w:val="003952CD"/>
    <w:rsid w:val="003B2697"/>
    <w:rsid w:val="003C53E3"/>
    <w:rsid w:val="003D41C7"/>
    <w:rsid w:val="003F46BC"/>
    <w:rsid w:val="004143FA"/>
    <w:rsid w:val="00414D1C"/>
    <w:rsid w:val="0043639C"/>
    <w:rsid w:val="00457BBD"/>
    <w:rsid w:val="00465872"/>
    <w:rsid w:val="00477FF7"/>
    <w:rsid w:val="00481ABD"/>
    <w:rsid w:val="00485160"/>
    <w:rsid w:val="004869F0"/>
    <w:rsid w:val="004901F0"/>
    <w:rsid w:val="004B51D8"/>
    <w:rsid w:val="004C2665"/>
    <w:rsid w:val="004C3F13"/>
    <w:rsid w:val="004C5F4F"/>
    <w:rsid w:val="004F2F6B"/>
    <w:rsid w:val="004F443D"/>
    <w:rsid w:val="004F4893"/>
    <w:rsid w:val="00515BAD"/>
    <w:rsid w:val="00533B95"/>
    <w:rsid w:val="00535E76"/>
    <w:rsid w:val="00537180"/>
    <w:rsid w:val="00554301"/>
    <w:rsid w:val="00556582"/>
    <w:rsid w:val="00560643"/>
    <w:rsid w:val="005610C3"/>
    <w:rsid w:val="00564BBB"/>
    <w:rsid w:val="00585767"/>
    <w:rsid w:val="00587197"/>
    <w:rsid w:val="00587611"/>
    <w:rsid w:val="00590836"/>
    <w:rsid w:val="00592B25"/>
    <w:rsid w:val="005A4AD3"/>
    <w:rsid w:val="005A70AB"/>
    <w:rsid w:val="005B2AB2"/>
    <w:rsid w:val="005C1449"/>
    <w:rsid w:val="005C6D9C"/>
    <w:rsid w:val="005D316B"/>
    <w:rsid w:val="005E6D9C"/>
    <w:rsid w:val="005F6856"/>
    <w:rsid w:val="0060403E"/>
    <w:rsid w:val="0061544A"/>
    <w:rsid w:val="00623009"/>
    <w:rsid w:val="006250BF"/>
    <w:rsid w:val="00625635"/>
    <w:rsid w:val="00641DCA"/>
    <w:rsid w:val="00651F9E"/>
    <w:rsid w:val="00652604"/>
    <w:rsid w:val="00654111"/>
    <w:rsid w:val="0066252B"/>
    <w:rsid w:val="00664FED"/>
    <w:rsid w:val="006731C0"/>
    <w:rsid w:val="006805D8"/>
    <w:rsid w:val="00693EAC"/>
    <w:rsid w:val="006A755F"/>
    <w:rsid w:val="006B1870"/>
    <w:rsid w:val="006B4EAF"/>
    <w:rsid w:val="006C4D1F"/>
    <w:rsid w:val="006E0A3A"/>
    <w:rsid w:val="006F5F6A"/>
    <w:rsid w:val="007034B2"/>
    <w:rsid w:val="007531E9"/>
    <w:rsid w:val="00753D76"/>
    <w:rsid w:val="0075414C"/>
    <w:rsid w:val="007615F3"/>
    <w:rsid w:val="007707A1"/>
    <w:rsid w:val="00777351"/>
    <w:rsid w:val="007918EF"/>
    <w:rsid w:val="00795291"/>
    <w:rsid w:val="007A4F59"/>
    <w:rsid w:val="007D6677"/>
    <w:rsid w:val="0080122D"/>
    <w:rsid w:val="00815EAD"/>
    <w:rsid w:val="008336AD"/>
    <w:rsid w:val="00845542"/>
    <w:rsid w:val="00856264"/>
    <w:rsid w:val="00870B89"/>
    <w:rsid w:val="00887D28"/>
    <w:rsid w:val="008905E1"/>
    <w:rsid w:val="00897A95"/>
    <w:rsid w:val="008B2DE0"/>
    <w:rsid w:val="008C4B87"/>
    <w:rsid w:val="008C644C"/>
    <w:rsid w:val="008D2303"/>
    <w:rsid w:val="008E4D17"/>
    <w:rsid w:val="008F0949"/>
    <w:rsid w:val="009020A0"/>
    <w:rsid w:val="00905F21"/>
    <w:rsid w:val="00915977"/>
    <w:rsid w:val="009370A8"/>
    <w:rsid w:val="009378DD"/>
    <w:rsid w:val="00953A71"/>
    <w:rsid w:val="0095686D"/>
    <w:rsid w:val="0095783D"/>
    <w:rsid w:val="00966894"/>
    <w:rsid w:val="0097186D"/>
    <w:rsid w:val="009733A2"/>
    <w:rsid w:val="00974244"/>
    <w:rsid w:val="00975B13"/>
    <w:rsid w:val="00976A9C"/>
    <w:rsid w:val="00976F15"/>
    <w:rsid w:val="009802AB"/>
    <w:rsid w:val="009B4F95"/>
    <w:rsid w:val="009C2413"/>
    <w:rsid w:val="00A007FA"/>
    <w:rsid w:val="00A0218C"/>
    <w:rsid w:val="00A22CB7"/>
    <w:rsid w:val="00A24920"/>
    <w:rsid w:val="00A552FE"/>
    <w:rsid w:val="00A77C97"/>
    <w:rsid w:val="00A865C4"/>
    <w:rsid w:val="00A867D5"/>
    <w:rsid w:val="00A90C1C"/>
    <w:rsid w:val="00A96B42"/>
    <w:rsid w:val="00A979AF"/>
    <w:rsid w:val="00AB0FC0"/>
    <w:rsid w:val="00AB23FF"/>
    <w:rsid w:val="00AB78CD"/>
    <w:rsid w:val="00AC5BB1"/>
    <w:rsid w:val="00AD6AFF"/>
    <w:rsid w:val="00B00F09"/>
    <w:rsid w:val="00B05BF5"/>
    <w:rsid w:val="00B13A26"/>
    <w:rsid w:val="00B13F72"/>
    <w:rsid w:val="00B20735"/>
    <w:rsid w:val="00B251DD"/>
    <w:rsid w:val="00B264A1"/>
    <w:rsid w:val="00B34263"/>
    <w:rsid w:val="00B34F8C"/>
    <w:rsid w:val="00B43EC4"/>
    <w:rsid w:val="00B47F8D"/>
    <w:rsid w:val="00B61FA6"/>
    <w:rsid w:val="00B67CF1"/>
    <w:rsid w:val="00B72023"/>
    <w:rsid w:val="00B75C0E"/>
    <w:rsid w:val="00B87088"/>
    <w:rsid w:val="00B93E8E"/>
    <w:rsid w:val="00BC557E"/>
    <w:rsid w:val="00BE6AB4"/>
    <w:rsid w:val="00C06BC3"/>
    <w:rsid w:val="00C11E12"/>
    <w:rsid w:val="00C159A2"/>
    <w:rsid w:val="00C323D0"/>
    <w:rsid w:val="00C4143E"/>
    <w:rsid w:val="00C50F29"/>
    <w:rsid w:val="00C6429B"/>
    <w:rsid w:val="00C90BB7"/>
    <w:rsid w:val="00C90DD2"/>
    <w:rsid w:val="00CA46BA"/>
    <w:rsid w:val="00CA5758"/>
    <w:rsid w:val="00CB0EF0"/>
    <w:rsid w:val="00CB7F36"/>
    <w:rsid w:val="00CC0F65"/>
    <w:rsid w:val="00CC2EAB"/>
    <w:rsid w:val="00CD2B38"/>
    <w:rsid w:val="00CD363B"/>
    <w:rsid w:val="00CF7E5A"/>
    <w:rsid w:val="00D00D0D"/>
    <w:rsid w:val="00D07776"/>
    <w:rsid w:val="00D27609"/>
    <w:rsid w:val="00D30AD7"/>
    <w:rsid w:val="00D36D1C"/>
    <w:rsid w:val="00D36F7D"/>
    <w:rsid w:val="00D465EE"/>
    <w:rsid w:val="00D47B35"/>
    <w:rsid w:val="00D53D21"/>
    <w:rsid w:val="00D640EB"/>
    <w:rsid w:val="00D7201F"/>
    <w:rsid w:val="00D75821"/>
    <w:rsid w:val="00D81080"/>
    <w:rsid w:val="00D82316"/>
    <w:rsid w:val="00D8460D"/>
    <w:rsid w:val="00D90339"/>
    <w:rsid w:val="00D93656"/>
    <w:rsid w:val="00D95F09"/>
    <w:rsid w:val="00D973A2"/>
    <w:rsid w:val="00DA1FFF"/>
    <w:rsid w:val="00DB6C3D"/>
    <w:rsid w:val="00DF1596"/>
    <w:rsid w:val="00DF5562"/>
    <w:rsid w:val="00DF5EB2"/>
    <w:rsid w:val="00E02AE3"/>
    <w:rsid w:val="00E06168"/>
    <w:rsid w:val="00E06C43"/>
    <w:rsid w:val="00E1458C"/>
    <w:rsid w:val="00E229D6"/>
    <w:rsid w:val="00E260BE"/>
    <w:rsid w:val="00E420D4"/>
    <w:rsid w:val="00E454A9"/>
    <w:rsid w:val="00E51BC2"/>
    <w:rsid w:val="00E52567"/>
    <w:rsid w:val="00E554DF"/>
    <w:rsid w:val="00E62ECE"/>
    <w:rsid w:val="00E72769"/>
    <w:rsid w:val="00E90C9B"/>
    <w:rsid w:val="00E944BF"/>
    <w:rsid w:val="00EA177A"/>
    <w:rsid w:val="00EA592A"/>
    <w:rsid w:val="00EA6CC6"/>
    <w:rsid w:val="00EB335B"/>
    <w:rsid w:val="00EC0315"/>
    <w:rsid w:val="00F13231"/>
    <w:rsid w:val="00F31DFB"/>
    <w:rsid w:val="00F51354"/>
    <w:rsid w:val="00F52669"/>
    <w:rsid w:val="00F55675"/>
    <w:rsid w:val="00F56C83"/>
    <w:rsid w:val="00F66455"/>
    <w:rsid w:val="00F87585"/>
    <w:rsid w:val="00F952A1"/>
    <w:rsid w:val="00FD55CB"/>
    <w:rsid w:val="00FF6D6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i@jinken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2752-E767-4AF0-BD85-6D3A7A7A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田村 大阪府人権協会</cp:lastModifiedBy>
  <cp:revision>2</cp:revision>
  <cp:lastPrinted>2023-07-14T01:42:00Z</cp:lastPrinted>
  <dcterms:created xsi:type="dcterms:W3CDTF">2025-08-04T06:31:00Z</dcterms:created>
  <dcterms:modified xsi:type="dcterms:W3CDTF">2025-08-04T06:31:00Z</dcterms:modified>
</cp:coreProperties>
</file>